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B019" w14:textId="5599FF24" w:rsidR="006478E3" w:rsidRDefault="00E4614A">
      <w:r>
        <w:t>250423</w:t>
      </w:r>
    </w:p>
    <w:p w14:paraId="40D5FBB5" w14:textId="2AC7F87D" w:rsidR="00164F37" w:rsidRDefault="004702D9">
      <w:r>
        <w:t>Til stede</w:t>
      </w:r>
      <w:r w:rsidR="00164F37">
        <w:t xml:space="preserve">: Vibeke Olsen, Ingeborg </w:t>
      </w:r>
      <w:proofErr w:type="spellStart"/>
      <w:r w:rsidR="00164F37">
        <w:t>Kleivane</w:t>
      </w:r>
      <w:proofErr w:type="spellEnd"/>
      <w:r w:rsidR="00164F37">
        <w:t xml:space="preserve"> </w:t>
      </w:r>
      <w:proofErr w:type="spellStart"/>
      <w:r w:rsidR="00164F37">
        <w:t>Krøgli</w:t>
      </w:r>
      <w:proofErr w:type="spellEnd"/>
      <w:r w:rsidR="00164F37">
        <w:t xml:space="preserve">, Sigrid Hansson </w:t>
      </w:r>
      <w:proofErr w:type="spellStart"/>
      <w:r w:rsidR="00164F37">
        <w:t>Sørevåge</w:t>
      </w:r>
      <w:proofErr w:type="spellEnd"/>
      <w:r w:rsidR="00164F37">
        <w:t xml:space="preserve">, </w:t>
      </w:r>
      <w:proofErr w:type="spellStart"/>
      <w:r w:rsidR="00164F37">
        <w:t>Besa</w:t>
      </w:r>
      <w:proofErr w:type="spellEnd"/>
      <w:r w:rsidR="00164F37">
        <w:t xml:space="preserve"> </w:t>
      </w:r>
      <w:proofErr w:type="spellStart"/>
      <w:r w:rsidR="00164F37">
        <w:t>Ilazi</w:t>
      </w:r>
      <w:proofErr w:type="spellEnd"/>
      <w:r w:rsidR="00164F37">
        <w:t xml:space="preserve">, </w:t>
      </w:r>
      <w:r w:rsidR="006E04B6">
        <w:t xml:space="preserve">Peder Kvello, </w:t>
      </w:r>
      <w:r w:rsidR="00164F37">
        <w:t xml:space="preserve">Abdul </w:t>
      </w:r>
      <w:proofErr w:type="spellStart"/>
      <w:r w:rsidR="00164F37">
        <w:t>Basit</w:t>
      </w:r>
      <w:proofErr w:type="spellEnd"/>
      <w:r w:rsidR="00164F37">
        <w:t xml:space="preserve"> Mohammad, Silje </w:t>
      </w:r>
      <w:proofErr w:type="spellStart"/>
      <w:r w:rsidR="00164F37">
        <w:t>Dementiev</w:t>
      </w:r>
      <w:proofErr w:type="spellEnd"/>
      <w:r w:rsidR="00164F37">
        <w:t>, Ellen Sagen, Marit Sundet og Klara Keyser</w:t>
      </w:r>
    </w:p>
    <w:p w14:paraId="545E0831" w14:textId="0437A1FC" w:rsidR="004702D9" w:rsidRDefault="004702D9">
      <w:r>
        <w:t>Møteleder: Ingeborg</w:t>
      </w:r>
    </w:p>
    <w:p w14:paraId="1A63E7FD" w14:textId="6DFB4467" w:rsidR="004702D9" w:rsidRDefault="004702D9">
      <w:r>
        <w:t>Referent: Klara</w:t>
      </w:r>
    </w:p>
    <w:p w14:paraId="299347D8" w14:textId="77777777" w:rsidR="00164F37" w:rsidRDefault="00164F37"/>
    <w:p w14:paraId="79FF780F" w14:textId="77777777" w:rsidR="006478E3" w:rsidRDefault="006478E3"/>
    <w:p w14:paraId="1E59C8E3" w14:textId="2F4BC047" w:rsidR="006478E3" w:rsidRDefault="006478E3" w:rsidP="006478E3">
      <w:pPr>
        <w:pStyle w:val="Listeavsnitt"/>
        <w:numPr>
          <w:ilvl w:val="0"/>
          <w:numId w:val="1"/>
        </w:numPr>
      </w:pPr>
      <w:r>
        <w:t>Info fra rektor</w:t>
      </w:r>
    </w:p>
    <w:p w14:paraId="208ACAC6" w14:textId="4CBB182B" w:rsidR="006E04B6" w:rsidRDefault="006E04B6" w:rsidP="006E04B6">
      <w:pPr>
        <w:ind w:left="708"/>
      </w:pPr>
      <w:r>
        <w:t>Fått in 4 klasser fra Hellerud skole som låner etasjen til 5. klasse. 5. klasse flytter opp en etasje. Ikke sikkert hvor lenge de blir, men mulig frem til sommeren.</w:t>
      </w:r>
    </w:p>
    <w:p w14:paraId="7C6A120C" w14:textId="1CC86123" w:rsidR="006E04B6" w:rsidRDefault="006E04B6" w:rsidP="006E04B6">
      <w:pPr>
        <w:ind w:left="708"/>
      </w:pPr>
      <w:r>
        <w:t>Informasjon om eventuelle forandringer i lærere og klasser kommer før sommerferien.</w:t>
      </w:r>
    </w:p>
    <w:p w14:paraId="3C337B85" w14:textId="3C1DC992" w:rsidR="006478E3" w:rsidRDefault="006478E3" w:rsidP="006478E3">
      <w:pPr>
        <w:pStyle w:val="Listeavsnitt"/>
        <w:numPr>
          <w:ilvl w:val="0"/>
          <w:numId w:val="1"/>
        </w:numPr>
      </w:pPr>
      <w:r>
        <w:t>17.mai: Status: (Mari) Ligger godt an. Mat</w:t>
      </w:r>
      <w:r w:rsidR="00164F37">
        <w:t xml:space="preserve"> er</w:t>
      </w:r>
      <w:r>
        <w:t xml:space="preserve"> </w:t>
      </w:r>
      <w:r w:rsidR="00164F37">
        <w:t>bestilt</w:t>
      </w:r>
      <w:r>
        <w:t>. Avtalt med AKS om å låne kjøleskap.</w:t>
      </w:r>
      <w:r w:rsidR="00164F37">
        <w:t xml:space="preserve"> Invitasjon sendes ut til uken. Opplegget blir det samme som de foregående årene. Tale fra 7. klasse? </w:t>
      </w:r>
      <w:r w:rsidR="006E04B6">
        <w:t xml:space="preserve">Litt i stå med premier til lotteri. </w:t>
      </w:r>
    </w:p>
    <w:p w14:paraId="430B6583" w14:textId="227B4746" w:rsidR="00164F37" w:rsidRDefault="00164F37" w:rsidP="00164F37">
      <w:pPr>
        <w:pStyle w:val="Listeavsnitt"/>
      </w:pPr>
      <w:r>
        <w:t>Brynseng er plass 101 i barnetoget.</w:t>
      </w:r>
    </w:p>
    <w:p w14:paraId="4B058DB7" w14:textId="457553CB" w:rsidR="006E04B6" w:rsidRDefault="00164F37" w:rsidP="006E04B6">
      <w:pPr>
        <w:pStyle w:val="Listeavsnitt"/>
        <w:numPr>
          <w:ilvl w:val="0"/>
          <w:numId w:val="1"/>
        </w:numPr>
      </w:pPr>
      <w:r>
        <w:t>Skolebehovsplan</w:t>
      </w:r>
      <w:r w:rsidR="006478E3">
        <w:t xml:space="preserve">: </w:t>
      </w:r>
      <w:r>
        <w:t>Driftsstyret</w:t>
      </w:r>
      <w:r w:rsidR="006478E3">
        <w:t xml:space="preserve"> har jobba, og vi i </w:t>
      </w:r>
      <w:proofErr w:type="spellStart"/>
      <w:r w:rsidR="006478E3">
        <w:t>Fau</w:t>
      </w:r>
      <w:proofErr w:type="spellEnd"/>
      <w:r w:rsidR="006478E3">
        <w:t xml:space="preserve"> kan se på det de har </w:t>
      </w:r>
      <w:r>
        <w:t>sammenfatta</w:t>
      </w:r>
      <w:r w:rsidR="006478E3">
        <w:t>, og legge til vårt eget før vi sender – legger plan for framdrift i møtet</w:t>
      </w:r>
      <w:r w:rsidR="006E04B6">
        <w:t>.</w:t>
      </w:r>
    </w:p>
    <w:p w14:paraId="4F91DF92" w14:textId="594062BB" w:rsidR="004702D9" w:rsidRDefault="00613555" w:rsidP="004702D9">
      <w:pPr>
        <w:ind w:left="708"/>
      </w:pPr>
      <w:r>
        <w:t xml:space="preserve">Ingeborg, Peder og Ellen </w:t>
      </w:r>
      <w:r w:rsidR="00E4614A">
        <w:t>sammenstiller et svar fra oss.</w:t>
      </w:r>
    </w:p>
    <w:p w14:paraId="0BFDC087" w14:textId="4EB97D71" w:rsidR="00E4614A" w:rsidRDefault="00E4614A" w:rsidP="004702D9">
      <w:pPr>
        <w:ind w:left="708"/>
      </w:pPr>
      <w:proofErr w:type="spellStart"/>
      <w:r>
        <w:t>Fau</w:t>
      </w:r>
      <w:proofErr w:type="spellEnd"/>
      <w:r>
        <w:t>-representantene ber foreldre om å komme med innspill. Send gjerne med en lenke som er litt presis som foreldrene kan lese på. Ingeborg lager en skriv vi kan sende ut.</w:t>
      </w:r>
    </w:p>
    <w:p w14:paraId="33247108" w14:textId="46F5EDD9" w:rsidR="006478E3" w:rsidRDefault="006478E3" w:rsidP="006478E3">
      <w:pPr>
        <w:pStyle w:val="Listeavsnitt"/>
        <w:numPr>
          <w:ilvl w:val="0"/>
          <w:numId w:val="1"/>
        </w:numPr>
      </w:pPr>
      <w:r>
        <w:t>AKS: Noe å melde?</w:t>
      </w:r>
      <w:r w:rsidR="004702D9">
        <w:t xml:space="preserve"> Ingenting nytt.</w:t>
      </w:r>
    </w:p>
    <w:p w14:paraId="6EBB6B5A" w14:textId="3F6302C9" w:rsidR="006478E3" w:rsidRDefault="006478E3" w:rsidP="006478E3">
      <w:pPr>
        <w:pStyle w:val="Listeavsnitt"/>
        <w:numPr>
          <w:ilvl w:val="0"/>
          <w:numId w:val="1"/>
        </w:numPr>
      </w:pPr>
      <w:proofErr w:type="spellStart"/>
      <w:r>
        <w:t>Kveldsravning</w:t>
      </w:r>
      <w:proofErr w:type="spellEnd"/>
      <w:r>
        <w:t>: Karen er på saken. Vi starter snart opp.</w:t>
      </w:r>
    </w:p>
    <w:p w14:paraId="5B0DF7DC" w14:textId="3B977025" w:rsidR="004702D9" w:rsidRDefault="004702D9" w:rsidP="004702D9">
      <w:pPr>
        <w:ind w:left="720"/>
      </w:pPr>
      <w:proofErr w:type="spellStart"/>
      <w:r>
        <w:t>Inspill</w:t>
      </w:r>
      <w:proofErr w:type="spellEnd"/>
      <w:r>
        <w:t>: Fint om vi er ute i god tid slik at folk kan planlegge deltakelsen.</w:t>
      </w:r>
    </w:p>
    <w:p w14:paraId="326C5AA7" w14:textId="6F37AA95" w:rsidR="006478E3" w:rsidRDefault="006478E3" w:rsidP="006478E3">
      <w:pPr>
        <w:pStyle w:val="Listeavsnitt"/>
        <w:numPr>
          <w:ilvl w:val="0"/>
          <w:numId w:val="1"/>
        </w:numPr>
      </w:pPr>
      <w:r>
        <w:t xml:space="preserve">Klubb </w:t>
      </w:r>
      <w:proofErr w:type="spellStart"/>
      <w:r>
        <w:t>etc</w:t>
      </w:r>
      <w:proofErr w:type="spellEnd"/>
      <w:r>
        <w:t>: Fått nok folk til klubb på torsdag?</w:t>
      </w:r>
    </w:p>
    <w:p w14:paraId="73DA6C70" w14:textId="274D14BD" w:rsidR="006478E3" w:rsidRDefault="00164F37" w:rsidP="006478E3">
      <w:pPr>
        <w:pStyle w:val="Listeavsnitt"/>
        <w:numPr>
          <w:ilvl w:val="0"/>
          <w:numId w:val="1"/>
        </w:numPr>
      </w:pPr>
      <w:r>
        <w:t>Eventuelt</w:t>
      </w:r>
    </w:p>
    <w:p w14:paraId="0CD0C14B" w14:textId="0DE897BD" w:rsidR="004702D9" w:rsidRDefault="004702D9" w:rsidP="004702D9">
      <w:pPr>
        <w:ind w:left="708"/>
      </w:pPr>
      <w:r>
        <w:t>Åpen skole er gått litt i stå. Ingeborg påminner Vibeke om det.</w:t>
      </w:r>
    </w:p>
    <w:sectPr w:rsidR="0047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3B5"/>
    <w:multiLevelType w:val="hybridMultilevel"/>
    <w:tmpl w:val="8DD81A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E3"/>
    <w:rsid w:val="00164F37"/>
    <w:rsid w:val="004702D9"/>
    <w:rsid w:val="00613555"/>
    <w:rsid w:val="006478E3"/>
    <w:rsid w:val="006E04B6"/>
    <w:rsid w:val="009E78D3"/>
    <w:rsid w:val="00E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0204"/>
  <w15:chartTrackingRefBased/>
  <w15:docId w15:val="{A06E95BC-2EA8-4D87-8863-7FC12F2A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78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78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78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78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78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78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78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78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78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78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7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Josefin Keyser</dc:creator>
  <cp:keywords/>
  <dc:description/>
  <cp:lastModifiedBy>Klara Josefin Keyser</cp:lastModifiedBy>
  <cp:revision>1</cp:revision>
  <dcterms:created xsi:type="dcterms:W3CDTF">2025-04-23T16:59:00Z</dcterms:created>
  <dcterms:modified xsi:type="dcterms:W3CDTF">2025-04-23T18:00:00Z</dcterms:modified>
</cp:coreProperties>
</file>