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F0CE7" w14:textId="624C1751" w:rsidR="00A177B5" w:rsidRPr="0098644A" w:rsidRDefault="00A04A1C">
      <w:pPr>
        <w:rPr>
          <w:b/>
          <w:bCs/>
          <w:u w:val="single"/>
        </w:rPr>
      </w:pPr>
      <w:r w:rsidRPr="0098644A">
        <w:rPr>
          <w:b/>
          <w:bCs/>
          <w:u w:val="single"/>
        </w:rPr>
        <w:t>FAU møte 25.02.2025</w:t>
      </w:r>
    </w:p>
    <w:p w14:paraId="6BCC3DEB" w14:textId="32D12303" w:rsidR="00A04A1C" w:rsidRDefault="00A04A1C">
      <w:r>
        <w:t>Tilstede</w:t>
      </w:r>
      <w:r w:rsidR="004E0E8E">
        <w:t xml:space="preserve"> fra </w:t>
      </w:r>
      <w:proofErr w:type="gramStart"/>
      <w:r w:rsidR="004E0E8E">
        <w:t xml:space="preserve">ledelsen: </w:t>
      </w:r>
      <w:r>
        <w:t xml:space="preserve"> Vibeke</w:t>
      </w:r>
      <w:proofErr w:type="gramEnd"/>
      <w:r w:rsidR="00DE0637">
        <w:t xml:space="preserve"> Saltnes Olsen</w:t>
      </w:r>
    </w:p>
    <w:p w14:paraId="64537500" w14:textId="5F0557EB" w:rsidR="00A04A1C" w:rsidRDefault="0098644A">
      <w:r>
        <w:t xml:space="preserve">FAU: </w:t>
      </w:r>
      <w:r w:rsidR="00A04A1C" w:rsidRPr="00C644B7">
        <w:t>Silje Dementiev</w:t>
      </w:r>
      <w:r w:rsidR="00C644B7">
        <w:t>, Besa Ilazi, Mari Sundet, Ingeborg Krøgli</w:t>
      </w:r>
      <w:r w:rsidR="008F73B9">
        <w:t>, Basit Mohamme</w:t>
      </w:r>
      <w:r w:rsidR="00DA5413">
        <w:t>d</w:t>
      </w:r>
      <w:r w:rsidR="00E90DB9">
        <w:t>, Karen</w:t>
      </w:r>
      <w:r w:rsidR="00117833">
        <w:t xml:space="preserve"> Svendsrud</w:t>
      </w:r>
      <w:r w:rsidR="00E90DB9">
        <w:t xml:space="preserve">, </w:t>
      </w:r>
      <w:r w:rsidR="00117833">
        <w:t>Peder Kvello, Nina Barstad, Thale Henrikke Eddie</w:t>
      </w:r>
      <w:r>
        <w:t>.</w:t>
      </w:r>
    </w:p>
    <w:p w14:paraId="4025F015" w14:textId="7DB04591" w:rsidR="00085976" w:rsidRPr="00C644B7" w:rsidRDefault="00085976">
      <w:r>
        <w:t xml:space="preserve">Referent: Thale Henrikke Eddie </w:t>
      </w:r>
      <w:proofErr w:type="gramStart"/>
      <w:r>
        <w:t>( vara</w:t>
      </w:r>
      <w:proofErr w:type="gramEnd"/>
      <w:r>
        <w:t xml:space="preserve"> 2A)</w:t>
      </w:r>
    </w:p>
    <w:p w14:paraId="0A5C5D93" w14:textId="0BEA4491" w:rsidR="00A04A1C" w:rsidRPr="00C644B7" w:rsidRDefault="00A04A1C">
      <w:pPr>
        <w:rPr>
          <w:b/>
          <w:bCs/>
        </w:rPr>
      </w:pPr>
      <w:r w:rsidRPr="00C644B7">
        <w:rPr>
          <w:b/>
          <w:bCs/>
        </w:rPr>
        <w:t xml:space="preserve">Orientering fra Vibeke: </w:t>
      </w:r>
    </w:p>
    <w:p w14:paraId="1EE0BA46" w14:textId="4A061EF9" w:rsidR="00A04A1C" w:rsidRDefault="00A04A1C">
      <w:r w:rsidRPr="004E0E8E">
        <w:rPr>
          <w:b/>
          <w:bCs/>
        </w:rPr>
        <w:t>Plantekasser:</w:t>
      </w:r>
      <w:r w:rsidRPr="00A04A1C">
        <w:t xml:space="preserve"> </w:t>
      </w:r>
      <w:r>
        <w:t xml:space="preserve">Brynseng skole </w:t>
      </w:r>
      <w:r w:rsidRPr="00A04A1C">
        <w:t xml:space="preserve">starter </w:t>
      </w:r>
      <w:r>
        <w:t>i det små</w:t>
      </w:r>
      <w:r w:rsidR="00117833">
        <w:t xml:space="preserve"> med noen få kasser med lås og tak</w:t>
      </w:r>
      <w:r>
        <w:t xml:space="preserve">. Litt redd for at de blir ødelagt eller gjemt ting som ikke skal være i plantekasser på grunn av beliggenhet. Hvis det fungerer så vil man se </w:t>
      </w:r>
      <w:proofErr w:type="gramStart"/>
      <w:r>
        <w:t>på  videre</w:t>
      </w:r>
      <w:proofErr w:type="gramEnd"/>
      <w:r>
        <w:t xml:space="preserve"> hvordan man kan utvide dette. Ellen </w:t>
      </w:r>
      <w:r w:rsidR="00BA2469">
        <w:t>fra Etterstad</w:t>
      </w:r>
      <w:r w:rsidR="0098644A">
        <w:t xml:space="preserve"> dyrkegruppe </w:t>
      </w:r>
      <w:r w:rsidR="00117833">
        <w:t>har gitt beskjed om at</w:t>
      </w:r>
      <w:r>
        <w:t xml:space="preserve"> </w:t>
      </w:r>
      <w:r w:rsidR="0098644A">
        <w:t>de</w:t>
      </w:r>
      <w:r>
        <w:t xml:space="preserve"> vil gi bort sitt område</w:t>
      </w:r>
      <w:r w:rsidR="0098644A">
        <w:t xml:space="preserve"> til skolen</w:t>
      </w:r>
      <w:r>
        <w:t xml:space="preserve"> fordi de skal legge ned, hun kontakter Vibeke direkte. </w:t>
      </w:r>
    </w:p>
    <w:p w14:paraId="6AE02F13" w14:textId="60046C5C" w:rsidR="00A04A1C" w:rsidRPr="00A04A1C" w:rsidRDefault="00A04A1C">
      <w:r w:rsidRPr="004E0E8E">
        <w:rPr>
          <w:b/>
          <w:bCs/>
        </w:rPr>
        <w:t>Lus:</w:t>
      </w:r>
      <w:r>
        <w:t xml:space="preserve"> Det er fortsatt mye lus. Noen trinn har hatt mye lus. Enkelte blir ikke kvitt det</w:t>
      </w:r>
      <w:r w:rsidR="00117833">
        <w:t>.</w:t>
      </w:r>
      <w:r>
        <w:t xml:space="preserve"> Skolen har ikke lov å ta lusekur på barn</w:t>
      </w:r>
      <w:r w:rsidR="004E0E8E">
        <w:t>a</w:t>
      </w:r>
      <w:r>
        <w:t xml:space="preserve">. </w:t>
      </w:r>
      <w:r w:rsidR="00D46CA8">
        <w:t>Det er mulig at b</w:t>
      </w:r>
      <w:r>
        <w:t xml:space="preserve">ydelen kan bidra økonomisk med </w:t>
      </w:r>
      <w:proofErr w:type="spellStart"/>
      <w:r>
        <w:t>lusekur</w:t>
      </w:r>
      <w:proofErr w:type="spellEnd"/>
      <w:r>
        <w:t xml:space="preserve"> </w:t>
      </w:r>
      <w:r w:rsidR="00D46CA8">
        <w:t>ved behov</w:t>
      </w:r>
      <w:r>
        <w:t xml:space="preserve">. </w:t>
      </w:r>
      <w:r w:rsidR="00D46CA8">
        <w:t xml:space="preserve">I </w:t>
      </w:r>
      <w:r w:rsidR="004E0E8E">
        <w:t xml:space="preserve">4A har </w:t>
      </w:r>
      <w:r w:rsidR="00D46CA8">
        <w:t>foresatte hatt en avtale hvor alle</w:t>
      </w:r>
      <w:r w:rsidR="004E0E8E">
        <w:t xml:space="preserve"> sjekke</w:t>
      </w:r>
      <w:r w:rsidR="00D46CA8">
        <w:t>r</w:t>
      </w:r>
      <w:r w:rsidR="004E0E8E">
        <w:t xml:space="preserve"> samtidig</w:t>
      </w:r>
      <w:r w:rsidR="00D46CA8">
        <w:t xml:space="preserve">, og dette har gitt effekt. </w:t>
      </w:r>
      <w:r w:rsidR="004E0E8E">
        <w:t>Om</w:t>
      </w:r>
      <w:r w:rsidR="00D46CA8">
        <w:t xml:space="preserve"> dret oppdages lus i skoletiden</w:t>
      </w:r>
      <w:r w:rsidR="004E0E8E">
        <w:t xml:space="preserve"> og </w:t>
      </w:r>
      <w:r w:rsidR="00D46CA8">
        <w:t xml:space="preserve">barna </w:t>
      </w:r>
      <w:r w:rsidR="004E0E8E">
        <w:t xml:space="preserve">opplever det som «skummelt/ekkelt» så får de </w:t>
      </w:r>
      <w:r w:rsidR="00D46CA8">
        <w:t xml:space="preserve">lov til å </w:t>
      </w:r>
      <w:r w:rsidR="004E0E8E">
        <w:t>ringe hjem</w:t>
      </w:r>
      <w:r w:rsidR="00D46CA8">
        <w:t>.</w:t>
      </w:r>
      <w:r w:rsidR="004E0E8E">
        <w:t xml:space="preserve"> </w:t>
      </w:r>
      <w:r w:rsidR="00D46CA8">
        <w:t>F</w:t>
      </w:r>
      <w:r w:rsidR="004E0E8E">
        <w:t>ore</w:t>
      </w:r>
      <w:r w:rsidR="00D46CA8">
        <w:t>satte</w:t>
      </w:r>
      <w:r w:rsidR="004E0E8E">
        <w:t xml:space="preserve"> velge</w:t>
      </w:r>
      <w:r w:rsidR="00D46CA8">
        <w:t>r</w:t>
      </w:r>
      <w:r w:rsidR="004E0E8E">
        <w:t xml:space="preserve"> om </w:t>
      </w:r>
      <w:r w:rsidR="00D46CA8">
        <w:t>barna hentes</w:t>
      </w:r>
      <w:r w:rsidR="004E0E8E">
        <w:t xml:space="preserve"> eller ikke. </w:t>
      </w:r>
    </w:p>
    <w:p w14:paraId="1FBF022E" w14:textId="50BD143C" w:rsidR="00C83B0A" w:rsidRDefault="004E0E8E">
      <w:r w:rsidRPr="00C83B0A">
        <w:rPr>
          <w:b/>
          <w:bCs/>
        </w:rPr>
        <w:t>17-mai komiteen:</w:t>
      </w:r>
      <w:r>
        <w:t xml:space="preserve"> </w:t>
      </w:r>
      <w:r w:rsidR="00C83B0A">
        <w:t>Smått i gang</w:t>
      </w:r>
      <w:r>
        <w:t xml:space="preserve">, </w:t>
      </w:r>
      <w:r w:rsidR="00C83B0A">
        <w:t xml:space="preserve">har </w:t>
      </w:r>
      <w:r>
        <w:t xml:space="preserve">hatt foreldremøte. Fordelt foreldrene på grupper. </w:t>
      </w:r>
      <w:r w:rsidR="000B6359">
        <w:t>Mari vil l</w:t>
      </w:r>
      <w:r>
        <w:t xml:space="preserve">evere inn en bestillingsliste cirka to uker før til FAU leder. Kjøpe inn halal-pølser litt tidlig fra for eksempel slakter på Grønland. </w:t>
      </w:r>
      <w:r w:rsidR="00C83B0A">
        <w:t>Finner premier fra senter i nærheten o-l.  Brynseng skole går mest sannsynlig fra Torggata i år</w:t>
      </w:r>
      <w:r w:rsidR="00D46CA8">
        <w:t xml:space="preserve"> også</w:t>
      </w:r>
      <w:r w:rsidR="00C83B0A">
        <w:t xml:space="preserve">. Vibeke sørger for fordeling på ansatte og foreldre som går sammen barna i toget. Det ligger oversiktlig informasjon i 17 mai- mappen. </w:t>
      </w:r>
    </w:p>
    <w:p w14:paraId="77479CEC" w14:textId="0FD42884" w:rsidR="00C83B0A" w:rsidRPr="00702765" w:rsidRDefault="00C83B0A">
      <w:r w:rsidRPr="00C83B0A">
        <w:rPr>
          <w:b/>
          <w:bCs/>
        </w:rPr>
        <w:t>Prosjekt-</w:t>
      </w:r>
      <w:proofErr w:type="gramStart"/>
      <w:r w:rsidRPr="00C83B0A">
        <w:rPr>
          <w:b/>
          <w:bCs/>
        </w:rPr>
        <w:t>periode:</w:t>
      </w:r>
      <w:r w:rsidR="000B6359">
        <w:rPr>
          <w:b/>
          <w:bCs/>
        </w:rPr>
        <w:t>Miljøskole</w:t>
      </w:r>
      <w:proofErr w:type="gramEnd"/>
      <w:r w:rsidR="000B6359">
        <w:rPr>
          <w:b/>
          <w:bCs/>
        </w:rPr>
        <w:t xml:space="preserve"> nr 1.</w:t>
      </w:r>
      <w:r>
        <w:t xml:space="preserve"> Forskjellig temaer </w:t>
      </w:r>
      <w:r w:rsidR="000B6359">
        <w:t xml:space="preserve">innenfor miljø </w:t>
      </w:r>
      <w:r>
        <w:t>i de forskjellig klassene</w:t>
      </w:r>
      <w:r w:rsidR="000B6359">
        <w:t>.</w:t>
      </w:r>
      <w:r>
        <w:t xml:space="preserve">Det gjøres i temafagene. Jobber med dette frem til påskeferien. Redesign, veiing av søppel osv. Elevrådet har laget en kåring som heter Gullkosten og </w:t>
      </w:r>
      <w:r w:rsidR="00D46CA8">
        <w:t>premierer</w:t>
      </w:r>
      <w:r>
        <w:t xml:space="preserve"> klassen som har gjort best innsats innenfor visse kriterier</w:t>
      </w:r>
      <w:r w:rsidR="00D46CA8">
        <w:t>.</w:t>
      </w:r>
      <w:r>
        <w:t xml:space="preserve"> </w:t>
      </w:r>
      <w:proofErr w:type="spellStart"/>
      <w:r w:rsidR="000B6359">
        <w:t>G</w:t>
      </w:r>
      <w:r>
        <w:t>ullkosten</w:t>
      </w:r>
      <w:proofErr w:type="spellEnd"/>
      <w:r>
        <w:t xml:space="preserve"> går på vandring</w:t>
      </w:r>
      <w:r w:rsidR="00D46CA8">
        <w:t>.</w:t>
      </w:r>
    </w:p>
    <w:p w14:paraId="7EE5494A" w14:textId="59231C74" w:rsidR="00702765" w:rsidRDefault="00702765">
      <w:r w:rsidRPr="00702765">
        <w:rPr>
          <w:b/>
          <w:bCs/>
        </w:rPr>
        <w:t>Gym og dusjing</w:t>
      </w:r>
      <w:r>
        <w:t>: Det snakkes om dette i klassene slik at dette blir naturlig og enkelt. Noen tar opp situasjoner som oppstår i en klassering</w:t>
      </w:r>
      <w:r w:rsidR="00D46CA8">
        <w:t>.</w:t>
      </w:r>
    </w:p>
    <w:p w14:paraId="2B338DAC" w14:textId="45CB93D8" w:rsidR="00702765" w:rsidRDefault="00702765">
      <w:r w:rsidRPr="00702765">
        <w:rPr>
          <w:b/>
          <w:bCs/>
        </w:rPr>
        <w:t>Mobbing og rasisme</w:t>
      </w:r>
      <w:r>
        <w:t>: Skolen jobber med dette kontinuerlig. Det er viktig å gi beskjed til skolen om det skulle oppstå noe. Snakk om det i foreldregruppen til sine klasser og med barna sine.</w:t>
      </w:r>
    </w:p>
    <w:p w14:paraId="782D6B9C" w14:textId="01129B49" w:rsidR="00702765" w:rsidRDefault="00C644B7">
      <w:r w:rsidRPr="00C644B7">
        <w:rPr>
          <w:b/>
          <w:bCs/>
        </w:rPr>
        <w:t xml:space="preserve">Meråpen </w:t>
      </w:r>
      <w:proofErr w:type="gramStart"/>
      <w:r w:rsidRPr="00C644B7">
        <w:rPr>
          <w:b/>
          <w:bCs/>
        </w:rPr>
        <w:t>skole:</w:t>
      </w:r>
      <w:r>
        <w:t xml:space="preserve">  </w:t>
      </w:r>
      <w:r w:rsidR="00D46CA8">
        <w:t>Skolen</w:t>
      </w:r>
      <w:proofErr w:type="gramEnd"/>
      <w:r w:rsidR="00D46CA8">
        <w:t xml:space="preserve"> har nå t</w:t>
      </w:r>
      <w:r>
        <w:t xml:space="preserve">ilsynsvakt </w:t>
      </w:r>
      <w:r w:rsidR="00D46CA8">
        <w:t>mandager og</w:t>
      </w:r>
      <w:r>
        <w:t xml:space="preserve"> onsdager</w:t>
      </w:r>
      <w:r w:rsidR="00D46CA8">
        <w:t xml:space="preserve">. </w:t>
      </w:r>
      <w:r>
        <w:t xml:space="preserve">Vibeke sender ut et skriv </w:t>
      </w:r>
      <w:proofErr w:type="gramStart"/>
      <w:r w:rsidR="00106FB1">
        <w:t>med  informasjon</w:t>
      </w:r>
      <w:proofErr w:type="gramEnd"/>
      <w:r w:rsidR="00106FB1">
        <w:t xml:space="preserve"> om </w:t>
      </w:r>
      <w:r w:rsidR="00D46CA8">
        <w:t>hva mer-åpent skole kan være.</w:t>
      </w:r>
    </w:p>
    <w:p w14:paraId="7F718B7F" w14:textId="5514AFD0" w:rsidR="008F73B9" w:rsidRPr="00A40664" w:rsidRDefault="008F73B9">
      <w:pPr>
        <w:rPr>
          <w:b/>
          <w:bCs/>
        </w:rPr>
      </w:pPr>
      <w:r w:rsidRPr="00A40664">
        <w:rPr>
          <w:b/>
          <w:bCs/>
        </w:rPr>
        <w:t>Klubb/disko</w:t>
      </w:r>
    </w:p>
    <w:p w14:paraId="50B2D0E3" w14:textId="2587050F" w:rsidR="008F73B9" w:rsidRDefault="008F73B9">
      <w:r>
        <w:t>Skoledisko blir 18 og 19 mars. Det kommer invitasjon via skolemelding-appen.</w:t>
      </w:r>
    </w:p>
    <w:p w14:paraId="01BA6161" w14:textId="12CB15D6" w:rsidR="008F73B9" w:rsidRDefault="008F73B9">
      <w:r>
        <w:t>Disko: 1</w:t>
      </w:r>
      <w:r w:rsidR="00D46CA8">
        <w:t>.</w:t>
      </w:r>
      <w:r>
        <w:t xml:space="preserve"> trinn har egen</w:t>
      </w:r>
      <w:r w:rsidR="00D46CA8">
        <w:t xml:space="preserve"> disko</w:t>
      </w:r>
      <w:r>
        <w:t>: 17</w:t>
      </w:r>
      <w:r w:rsidR="00D46CA8">
        <w:t>.00</w:t>
      </w:r>
      <w:r>
        <w:t xml:space="preserve">-1830, </w:t>
      </w:r>
      <w:r w:rsidR="00A40664">
        <w:t>2-4 klasse etterpå</w:t>
      </w:r>
      <w:r w:rsidR="00117833">
        <w:t xml:space="preserve">, </w:t>
      </w:r>
      <w:r>
        <w:t xml:space="preserve">5-7 klasse </w:t>
      </w:r>
      <w:r w:rsidR="00117833">
        <w:t>dagen etter.</w:t>
      </w:r>
    </w:p>
    <w:p w14:paraId="1B35F581" w14:textId="4115283C" w:rsidR="008F73B9" w:rsidRDefault="008F73B9">
      <w:r>
        <w:t>Diskorommet, kunnskapstrappa. Pizza til 1</w:t>
      </w:r>
      <w:r w:rsidR="00D46CA8">
        <w:t>.</w:t>
      </w:r>
      <w:r>
        <w:t xml:space="preserve"> trinn når de kommer. Vi trenger voksne som er tilstede på 1-4 </w:t>
      </w:r>
      <w:proofErr w:type="gramStart"/>
      <w:r>
        <w:t>klasse ,</w:t>
      </w:r>
      <w:proofErr w:type="gramEnd"/>
      <w:r>
        <w:t xml:space="preserve"> barna må skrives inn og følges opp. De større trinnene treng</w:t>
      </w:r>
      <w:r w:rsidR="00D46CA8">
        <w:t>er</w:t>
      </w:r>
      <w:r>
        <w:t xml:space="preserve"> ikke samme oppfølging. Alle fra FAU snakker med sin lærer om musikklisteønsker. </w:t>
      </w:r>
      <w:r w:rsidR="00D46CA8">
        <w:t>Det er</w:t>
      </w:r>
      <w:r>
        <w:t xml:space="preserve"> </w:t>
      </w:r>
      <w:r w:rsidR="00D46CA8">
        <w:t>b</w:t>
      </w:r>
      <w:r>
        <w:t>ehov for at noen fra 1</w:t>
      </w:r>
      <w:r w:rsidR="00D46CA8">
        <w:t>.</w:t>
      </w:r>
      <w:r>
        <w:t xml:space="preserve"> </w:t>
      </w:r>
      <w:proofErr w:type="gramStart"/>
      <w:r>
        <w:t>klasse  kommer</w:t>
      </w:r>
      <w:proofErr w:type="gramEnd"/>
      <w:r>
        <w:t xml:space="preserve"> en time</w:t>
      </w:r>
      <w:r w:rsidR="004B0241">
        <w:t xml:space="preserve"> før for å rigge klart diskorommet. </w:t>
      </w:r>
      <w:r>
        <w:t xml:space="preserve">  </w:t>
      </w:r>
    </w:p>
    <w:p w14:paraId="0B4D968D" w14:textId="77777777" w:rsidR="00117833" w:rsidRPr="00117833" w:rsidRDefault="00117833">
      <w:pPr>
        <w:rPr>
          <w:b/>
          <w:bCs/>
        </w:rPr>
      </w:pPr>
    </w:p>
    <w:p w14:paraId="1378EBCD" w14:textId="77777777" w:rsidR="00117833" w:rsidRDefault="00117833">
      <w:pPr>
        <w:rPr>
          <w:b/>
          <w:bCs/>
        </w:rPr>
      </w:pPr>
    </w:p>
    <w:p w14:paraId="0EBD6141" w14:textId="4AAABF47" w:rsidR="00117833" w:rsidRPr="00117833" w:rsidRDefault="00117833">
      <w:pPr>
        <w:rPr>
          <w:b/>
          <w:bCs/>
        </w:rPr>
      </w:pPr>
      <w:r w:rsidRPr="00117833">
        <w:rPr>
          <w:b/>
          <w:bCs/>
        </w:rPr>
        <w:t xml:space="preserve">Eventuelt </w:t>
      </w:r>
    </w:p>
    <w:p w14:paraId="327217CE" w14:textId="2343F6AB" w:rsidR="00A40664" w:rsidRDefault="004B0241">
      <w:r>
        <w:t xml:space="preserve">Solskjerming i skolegård: </w:t>
      </w:r>
      <w:r w:rsidR="00E90DB9">
        <w:t>Ingeborg tar det videre i driftsstyret med solskjerming i skolegården.</w:t>
      </w:r>
    </w:p>
    <w:p w14:paraId="78486136" w14:textId="148A4179" w:rsidR="008F73B9" w:rsidRDefault="008F73B9">
      <w:r>
        <w:t xml:space="preserve">April blir siste klubb for i år og da skal 4 klasse ta over. En dag i måneden. Serveres pizza, saft og popcorn og spilles spill, bordtennis etc. Veldig hyggelig om foreldre stiller opp </w:t>
      </w:r>
    </w:p>
    <w:p w14:paraId="0E6BA279" w14:textId="41092121" w:rsidR="00E90DB9" w:rsidRDefault="00E90DB9">
      <w:r>
        <w:t xml:space="preserve">Trafikkvaktperioden er over. </w:t>
      </w:r>
    </w:p>
    <w:p w14:paraId="266C401A" w14:textId="47788D74" w:rsidR="00E90DB9" w:rsidRDefault="00085976">
      <w:r>
        <w:t>Det er s</w:t>
      </w:r>
      <w:r w:rsidR="00E90DB9">
        <w:t>økt frivillighetsmidler fra bydelen til FAU, søkt om 25.000kr.</w:t>
      </w:r>
    </w:p>
    <w:p w14:paraId="7A5B72F6" w14:textId="31DEFD51" w:rsidR="00834727" w:rsidRDefault="00834727">
      <w:r>
        <w:t xml:space="preserve">AKS-gruppen i FAU tar kontakt med AKS om et eget møte med innspill fra enkelte trinn. </w:t>
      </w:r>
    </w:p>
    <w:p w14:paraId="54F497BA" w14:textId="77777777" w:rsidR="00E90DB9" w:rsidRPr="00A04A1C" w:rsidRDefault="00E90DB9"/>
    <w:sectPr w:rsidR="00E90DB9" w:rsidRPr="00A0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1C"/>
    <w:rsid w:val="00085976"/>
    <w:rsid w:val="000B6359"/>
    <w:rsid w:val="00106FB1"/>
    <w:rsid w:val="00117833"/>
    <w:rsid w:val="00191CCA"/>
    <w:rsid w:val="002400D6"/>
    <w:rsid w:val="003C2D50"/>
    <w:rsid w:val="004B0241"/>
    <w:rsid w:val="004E0E8E"/>
    <w:rsid w:val="00702765"/>
    <w:rsid w:val="00834727"/>
    <w:rsid w:val="00846A15"/>
    <w:rsid w:val="008F73B9"/>
    <w:rsid w:val="0098644A"/>
    <w:rsid w:val="00A04A1C"/>
    <w:rsid w:val="00A177B5"/>
    <w:rsid w:val="00A239C8"/>
    <w:rsid w:val="00A40664"/>
    <w:rsid w:val="00B04682"/>
    <w:rsid w:val="00BA2469"/>
    <w:rsid w:val="00C644B7"/>
    <w:rsid w:val="00C83B0A"/>
    <w:rsid w:val="00D46CA8"/>
    <w:rsid w:val="00DA5413"/>
    <w:rsid w:val="00DE0637"/>
    <w:rsid w:val="00E90DB9"/>
    <w:rsid w:val="00F0439B"/>
    <w:rsid w:val="00F6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40F3"/>
  <w15:chartTrackingRefBased/>
  <w15:docId w15:val="{12422EEB-FB5A-4B1B-A838-8214366A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4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4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4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4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4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4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4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04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04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04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04A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04A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04A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04A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04A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04A1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04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0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0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0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0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04A1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04A1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04A1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04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04A1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04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004F81F680A49A45A895B9F8AD7C1" ma:contentTypeVersion="16" ma:contentTypeDescription="Opprett et nytt dokument." ma:contentTypeScope="" ma:versionID="4119c4b61960446f7e6cfef46a4c3726">
  <xsd:schema xmlns:xsd="http://www.w3.org/2001/XMLSchema" xmlns:xs="http://www.w3.org/2001/XMLSchema" xmlns:p="http://schemas.microsoft.com/office/2006/metadata/properties" xmlns:ns3="6dc6e362-5d81-4aa3-b395-d88e2bda4095" xmlns:ns4="f68b50a6-f3d9-48c3-b943-c663691dcbc4" targetNamespace="http://schemas.microsoft.com/office/2006/metadata/properties" ma:root="true" ma:fieldsID="69e4a0ac7e38d743566c3bc89108245d" ns3:_="" ns4:_="">
    <xsd:import namespace="6dc6e362-5d81-4aa3-b395-d88e2bda4095"/>
    <xsd:import namespace="f68b50a6-f3d9-48c3-b943-c663691dc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e362-5d81-4aa3-b395-d88e2bda4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b50a6-f3d9-48c3-b943-c663691dcbc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c6e362-5d81-4aa3-b395-d88e2bda4095" xsi:nil="true"/>
  </documentManagement>
</p:properties>
</file>

<file path=customXml/itemProps1.xml><?xml version="1.0" encoding="utf-8"?>
<ds:datastoreItem xmlns:ds="http://schemas.openxmlformats.org/officeDocument/2006/customXml" ds:itemID="{0F119D10-A1BD-4124-9478-1EBAFE522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6e362-5d81-4aa3-b395-d88e2bda4095"/>
    <ds:schemaRef ds:uri="f68b50a6-f3d9-48c3-b943-c663691dc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A47D8-8516-4A9B-8F99-54880B9FB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F10FD-468A-4C91-B78E-59E258264CD2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f68b50a6-f3d9-48c3-b943-c663691dcbc4"/>
    <ds:schemaRef ds:uri="6dc6e362-5d81-4aa3-b395-d88e2bda4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543</Words>
  <Characters>2884</Characters>
  <Application>Microsoft Office Word</Application>
  <DocSecurity>4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 Henrikke Eddie</dc:creator>
  <cp:keywords/>
  <dc:description/>
  <cp:lastModifiedBy>Sara El Farri</cp:lastModifiedBy>
  <cp:revision>2</cp:revision>
  <dcterms:created xsi:type="dcterms:W3CDTF">2025-02-27T12:21:00Z</dcterms:created>
  <dcterms:modified xsi:type="dcterms:W3CDTF">2025-02-27T12:21:00Z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681a19-9993-44d0-b8fb-776fc9cac6e1_Enabled">
    <vt:lpwstr>true</vt:lpwstr>
  </property>
  <property fmtid="{D5CDD505-2E9C-101B-9397-08002B2CF9AE}" pid="3" name="MSIP_Label_75681a19-9993-44d0-b8fb-776fc9cac6e1_SetDate">
    <vt:lpwstr>2025-02-25T18:00:09Z</vt:lpwstr>
  </property>
  <property fmtid="{D5CDD505-2E9C-101B-9397-08002B2CF9AE}" pid="4" name="MSIP_Label_75681a19-9993-44d0-b8fb-776fc9cac6e1_Method">
    <vt:lpwstr>Standard</vt:lpwstr>
  </property>
  <property fmtid="{D5CDD505-2E9C-101B-9397-08002B2CF9AE}" pid="5" name="MSIP_Label_75681a19-9993-44d0-b8fb-776fc9cac6e1_Name">
    <vt:lpwstr>75681a19-9993-44d0-b8fb-776fc9cac6e1</vt:lpwstr>
  </property>
  <property fmtid="{D5CDD505-2E9C-101B-9397-08002B2CF9AE}" pid="6" name="MSIP_Label_75681a19-9993-44d0-b8fb-776fc9cac6e1_SiteId">
    <vt:lpwstr>37ef3d19-1651-4452-b761-dc2414bf0416</vt:lpwstr>
  </property>
  <property fmtid="{D5CDD505-2E9C-101B-9397-08002B2CF9AE}" pid="7" name="MSIP_Label_75681a19-9993-44d0-b8fb-776fc9cac6e1_ActionId">
    <vt:lpwstr>437bddca-86d1-47b8-9e86-e99dad62580a</vt:lpwstr>
  </property>
  <property fmtid="{D5CDD505-2E9C-101B-9397-08002B2CF9AE}" pid="8" name="MSIP_Label_75681a19-9993-44d0-b8fb-776fc9cac6e1_ContentBits">
    <vt:lpwstr>0</vt:lpwstr>
  </property>
  <property fmtid="{D5CDD505-2E9C-101B-9397-08002B2CF9AE}" pid="9" name="ContentTypeId">
    <vt:lpwstr>0x010100074004F81F680A49A45A895B9F8AD7C1</vt:lpwstr>
  </property>
</Properties>
</file>