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03CB" w14:textId="297F5BA8" w:rsidR="00886DFF" w:rsidRDefault="00886DFF">
      <w:pPr>
        <w:rPr>
          <w:rStyle w:val="TittelTegn"/>
        </w:rPr>
      </w:pPr>
      <w:r w:rsidRPr="00886DFF">
        <w:rPr>
          <w:rStyle w:val="TittelTegn"/>
        </w:rPr>
        <w:drawing>
          <wp:inline distT="0" distB="0" distL="0" distR="0" wp14:anchorId="15EBF461" wp14:editId="6D6CD651">
            <wp:extent cx="1490133" cy="83820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0433"/>
                    <a:stretch/>
                  </pic:blipFill>
                  <pic:spPr bwMode="auto">
                    <a:xfrm>
                      <a:off x="0" y="0"/>
                      <a:ext cx="1490210" cy="838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1BBE06" w14:textId="66625C5B" w:rsidR="00703732" w:rsidRPr="00374072" w:rsidRDefault="009F5509">
      <w:pPr>
        <w:rPr>
          <w:rStyle w:val="TittelTegn"/>
          <w:rFonts w:ascii="Oslo Sans" w:hAnsi="Oslo Sans"/>
        </w:rPr>
      </w:pPr>
      <w:r w:rsidRPr="00374072">
        <w:rPr>
          <w:rStyle w:val="TittelTegn"/>
          <w:rFonts w:ascii="Oslo Sans" w:hAnsi="Oslo Sans"/>
        </w:rPr>
        <w:t>Program for h</w:t>
      </w:r>
      <w:r w:rsidR="00425A2D" w:rsidRPr="00374072">
        <w:rPr>
          <w:rStyle w:val="TittelTegn"/>
          <w:rFonts w:ascii="Oslo Sans" w:hAnsi="Oslo Sans"/>
        </w:rPr>
        <w:t>østferien</w:t>
      </w:r>
      <w:r w:rsidR="00A82671" w:rsidRPr="00374072">
        <w:rPr>
          <w:rStyle w:val="TittelTegn"/>
          <w:rFonts w:ascii="Oslo Sans" w:hAnsi="Oslo Sans"/>
        </w:rPr>
        <w:t xml:space="preserve"> 2021</w:t>
      </w:r>
    </w:p>
    <w:p w14:paraId="1B2B0790" w14:textId="01E891FD" w:rsidR="00BF792F" w:rsidRPr="00374072" w:rsidRDefault="00BF792F">
      <w:pPr>
        <w:rPr>
          <w:rFonts w:ascii="Oslo Sans" w:hAnsi="Oslo Sans"/>
          <w:b/>
          <w:sz w:val="36"/>
          <w:szCs w:val="36"/>
        </w:rPr>
      </w:pPr>
      <w:r w:rsidRPr="00374072">
        <w:rPr>
          <w:rFonts w:ascii="Oslo Sans" w:hAnsi="Oslo Sans"/>
          <w:b/>
          <w:sz w:val="36"/>
          <w:szCs w:val="36"/>
        </w:rPr>
        <w:t>Bydel Gamle Oslo</w:t>
      </w:r>
    </w:p>
    <w:p w14:paraId="523537F4" w14:textId="1AB3089A" w:rsidR="009A0476" w:rsidRPr="00374072" w:rsidRDefault="009A0476">
      <w:pPr>
        <w:rPr>
          <w:rFonts w:ascii="Oslo Sans" w:hAnsi="Oslo Sans"/>
        </w:rPr>
      </w:pPr>
    </w:p>
    <w:p w14:paraId="6B919697" w14:textId="7B68C197" w:rsidR="00886DFF" w:rsidRPr="00757963" w:rsidRDefault="00886DFF">
      <w:pPr>
        <w:rPr>
          <w:rFonts w:ascii="Oslo Sans" w:hAnsi="Oslo Sans"/>
        </w:rPr>
      </w:pPr>
      <w:r w:rsidRPr="00757963">
        <w:rPr>
          <w:rFonts w:ascii="Oslo Sans" w:hAnsi="Oslo Sans"/>
        </w:rPr>
        <w:t>Scan QR-koden</w:t>
      </w:r>
      <w:r w:rsidR="00757963" w:rsidRPr="00757963">
        <w:rPr>
          <w:rFonts w:ascii="Oslo Sans" w:hAnsi="Oslo Sans"/>
        </w:rPr>
        <w:t xml:space="preserve"> for å gå direkte til programmet for høstferien (ungibgo.no/66820)</w:t>
      </w:r>
    </w:p>
    <w:p w14:paraId="7C17F21B" w14:textId="37A92762" w:rsidR="00886DFF" w:rsidRDefault="00886DFF">
      <w:pPr>
        <w:rPr>
          <w:b/>
        </w:rPr>
      </w:pPr>
      <w:r w:rsidRPr="00886DFF">
        <w:rPr>
          <w:b/>
        </w:rPr>
        <w:drawing>
          <wp:inline distT="0" distB="0" distL="0" distR="0" wp14:anchorId="6F589AAA" wp14:editId="51884619">
            <wp:extent cx="1265767" cy="1301652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00"/>
                    <a:stretch/>
                  </pic:blipFill>
                  <pic:spPr bwMode="auto">
                    <a:xfrm>
                      <a:off x="0" y="0"/>
                      <a:ext cx="1286963" cy="13234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023EA" w14:textId="2E28BAC3" w:rsidR="0066586E" w:rsidRPr="00374072" w:rsidRDefault="0066586E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Riverside ungdomshus</w:t>
      </w:r>
    </w:p>
    <w:p w14:paraId="08C152AF" w14:textId="2FF9FABD" w:rsidR="008A2821" w:rsidRPr="00374072" w:rsidRDefault="008F4900" w:rsidP="008A2821">
      <w:pPr>
        <w:rPr>
          <w:rFonts w:ascii="Oslo Sans" w:hAnsi="Oslo Sans"/>
        </w:rPr>
      </w:pPr>
      <w:r w:rsidRPr="00374072">
        <w:rPr>
          <w:rFonts w:ascii="Oslo Sans" w:hAnsi="Oslo Sans"/>
        </w:rPr>
        <w:t xml:space="preserve">Åpent </w:t>
      </w:r>
      <w:r w:rsidR="008A2821" w:rsidRPr="00374072">
        <w:rPr>
          <w:rFonts w:ascii="Oslo Sans" w:hAnsi="Oslo Sans"/>
        </w:rPr>
        <w:t>hverdager 11</w:t>
      </w:r>
      <w:r w:rsidR="00522772" w:rsidRPr="00374072">
        <w:rPr>
          <w:rFonts w:ascii="Oslo Sans" w:hAnsi="Oslo Sans"/>
        </w:rPr>
        <w:t>.00</w:t>
      </w:r>
      <w:r w:rsidR="008A2821" w:rsidRPr="00374072">
        <w:rPr>
          <w:rFonts w:ascii="Oslo Sans" w:hAnsi="Oslo Sans"/>
        </w:rPr>
        <w:t>-20.45 og helger 14</w:t>
      </w:r>
      <w:r w:rsidR="00522772" w:rsidRPr="00374072">
        <w:rPr>
          <w:rFonts w:ascii="Oslo Sans" w:hAnsi="Oslo Sans"/>
        </w:rPr>
        <w:t>.00</w:t>
      </w:r>
      <w:r w:rsidR="008A2821" w:rsidRPr="00374072">
        <w:rPr>
          <w:rFonts w:ascii="Oslo Sans" w:hAnsi="Oslo Sans"/>
        </w:rPr>
        <w:t>-19.45.</w:t>
      </w:r>
    </w:p>
    <w:p w14:paraId="2414E746" w14:textId="54646573" w:rsidR="00C07963" w:rsidRPr="00374072" w:rsidRDefault="00C07963" w:rsidP="008A2821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@riversideungdomshus</w:t>
      </w:r>
      <w:r w:rsidR="00925CC6" w:rsidRPr="00374072">
        <w:rPr>
          <w:rFonts w:ascii="Oslo Sans" w:hAnsi="Oslo Sans"/>
        </w:rPr>
        <w:t>.</w:t>
      </w:r>
    </w:p>
    <w:p w14:paraId="207931B6" w14:textId="0850465D" w:rsidR="008F4900" w:rsidRPr="00374072" w:rsidRDefault="008F4900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Frigo</w:t>
      </w:r>
    </w:p>
    <w:p w14:paraId="73D8B943" w14:textId="77777777" w:rsidR="00882731" w:rsidRPr="00374072" w:rsidRDefault="00882731" w:rsidP="006D02FA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Høstferietur</w:t>
      </w:r>
    </w:p>
    <w:p w14:paraId="49350153" w14:textId="3936F8E4" w:rsidR="00F735D0" w:rsidRPr="00374072" w:rsidRDefault="00882731" w:rsidP="00882731">
      <w:pPr>
        <w:pStyle w:val="Listeavsnitt"/>
        <w:numPr>
          <w:ilvl w:val="1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 xml:space="preserve">Høstferietur for </w:t>
      </w:r>
      <w:r w:rsidR="00F735D0" w:rsidRPr="00374072">
        <w:rPr>
          <w:rFonts w:ascii="Oslo Sans" w:hAnsi="Oslo Sans"/>
        </w:rPr>
        <w:t>ungdom til Husbergøya 2. – 5. oktober.</w:t>
      </w:r>
    </w:p>
    <w:p w14:paraId="1799C9FA" w14:textId="2615FF26" w:rsidR="006D02FA" w:rsidRPr="00374072" w:rsidRDefault="00F735D0" w:rsidP="00882731">
      <w:pPr>
        <w:pStyle w:val="Listeavsnitt"/>
        <w:numPr>
          <w:ilvl w:val="1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Høstferietur for barn 5.- 7. klasse 7. – 10. oktober. Hyttetur, båtliv, matlaging, konkurranser og fritid</w:t>
      </w:r>
      <w:r w:rsidR="00BF01C1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</w:t>
      </w:r>
      <w:r w:rsidRPr="00374072">
        <w:rPr>
          <w:rFonts w:ascii="Oslo Sans" w:hAnsi="Oslo Sans"/>
          <w:b/>
        </w:rPr>
        <w:t>Påmelding</w:t>
      </w:r>
      <w:r w:rsidRPr="00374072">
        <w:rPr>
          <w:rFonts w:ascii="Oslo Sans" w:hAnsi="Oslo Sans"/>
        </w:rPr>
        <w:t xml:space="preserve"> til turene finner du på </w:t>
      </w:r>
      <w:r w:rsidRPr="00374072">
        <w:rPr>
          <w:rFonts w:ascii="Oslo Sans" w:hAnsi="Oslo Sans"/>
          <w:b/>
        </w:rPr>
        <w:t>frigo.no</w:t>
      </w:r>
      <w:r w:rsidR="00BF01C1" w:rsidRPr="00374072">
        <w:rPr>
          <w:rFonts w:ascii="Oslo Sans" w:hAnsi="Oslo Sans"/>
        </w:rPr>
        <w:t>.</w:t>
      </w:r>
    </w:p>
    <w:p w14:paraId="49C10FCA" w14:textId="586D30F3" w:rsidR="006D02FA" w:rsidRPr="00374072" w:rsidRDefault="00F735D0" w:rsidP="00F735D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FRIGO ruller på Jordal Skatepark. Åpent manda</w:t>
      </w:r>
      <w:r w:rsidR="00BF01C1" w:rsidRPr="00374072">
        <w:rPr>
          <w:rFonts w:ascii="Oslo Sans" w:hAnsi="Oslo Sans"/>
        </w:rPr>
        <w:t>g til fredag i høstferien fra kl.</w:t>
      </w:r>
      <w:r w:rsidRPr="00374072">
        <w:rPr>
          <w:rFonts w:ascii="Oslo Sans" w:hAnsi="Oslo Sans"/>
        </w:rPr>
        <w:t xml:space="preserve"> 12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>-18.</w:t>
      </w:r>
      <w:r w:rsidR="00522772" w:rsidRPr="00374072">
        <w:rPr>
          <w:rFonts w:ascii="Oslo Sans" w:hAnsi="Oslo Sans"/>
        </w:rPr>
        <w:t>00</w:t>
      </w:r>
      <w:r w:rsidRPr="00374072">
        <w:rPr>
          <w:rFonts w:ascii="Oslo Sans" w:hAnsi="Oslo Sans"/>
        </w:rPr>
        <w:t xml:space="preserve"> Fredagsgrill og sesongavslutning fredag 8.</w:t>
      </w:r>
      <w:r w:rsidR="00BF01C1" w:rsidRPr="00374072">
        <w:rPr>
          <w:rFonts w:ascii="Oslo Sans" w:hAnsi="Oslo Sans"/>
        </w:rPr>
        <w:t xml:space="preserve"> oktober</w:t>
      </w:r>
      <w:r w:rsidRPr="00374072">
        <w:rPr>
          <w:rFonts w:ascii="Oslo Sans" w:hAnsi="Oslo Sans"/>
        </w:rPr>
        <w:t xml:space="preserve"> fra kl</w:t>
      </w:r>
      <w:r w:rsidR="00BF01C1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16.</w:t>
      </w:r>
      <w:r w:rsidR="00522772" w:rsidRPr="00374072">
        <w:rPr>
          <w:rFonts w:ascii="Oslo Sans" w:hAnsi="Oslo Sans"/>
        </w:rPr>
        <w:t>00</w:t>
      </w:r>
      <w:r w:rsidRPr="00374072">
        <w:rPr>
          <w:rFonts w:ascii="Oslo Sans" w:hAnsi="Oslo Sans"/>
        </w:rPr>
        <w:t xml:space="preserve"> Rune og Malcolm er her.</w:t>
      </w:r>
    </w:p>
    <w:p w14:paraId="6DE47BCB" w14:textId="1E7CF22D" w:rsidR="006D02FA" w:rsidRPr="00374072" w:rsidRDefault="00F735D0" w:rsidP="00F735D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FRIGO på Rudolf Nilsens Plass: Åpent alle d</w:t>
      </w:r>
      <w:r w:rsidR="00BF01C1" w:rsidRPr="00374072">
        <w:rPr>
          <w:rFonts w:ascii="Oslo Sans" w:hAnsi="Oslo Sans"/>
        </w:rPr>
        <w:t>ager i høstferien fra klokka 12</w:t>
      </w:r>
      <w:r w:rsidR="00522772" w:rsidRPr="00374072">
        <w:rPr>
          <w:rFonts w:ascii="Oslo Sans" w:hAnsi="Oslo Sans"/>
        </w:rPr>
        <w:t>.00</w:t>
      </w:r>
      <w:r w:rsidR="00BF01C1" w:rsidRPr="00374072">
        <w:rPr>
          <w:rFonts w:ascii="Oslo Sans" w:hAnsi="Oslo Sans"/>
        </w:rPr>
        <w:t>-</w:t>
      </w:r>
      <w:r w:rsidRPr="00374072">
        <w:rPr>
          <w:rFonts w:ascii="Oslo Sans" w:hAnsi="Oslo Sans"/>
        </w:rPr>
        <w:t>19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 xml:space="preserve"> Torsdagsgrill fra kl. 16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 xml:space="preserve"> Ihsan, Musa og Phil er her</w:t>
      </w:r>
      <w:r w:rsidR="006D02FA" w:rsidRPr="00374072">
        <w:rPr>
          <w:rFonts w:ascii="Oslo Sans" w:hAnsi="Oslo Sans"/>
        </w:rPr>
        <w:t>.</w:t>
      </w:r>
    </w:p>
    <w:p w14:paraId="470822AF" w14:textId="5EA6D8EC" w:rsidR="00240BEC" w:rsidRPr="00374072" w:rsidRDefault="00F735D0" w:rsidP="00F735D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FRIGO holder åpent i Olafiagangen alle dager i høstferien fra kl</w:t>
      </w:r>
      <w:r w:rsidR="00BF01C1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12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>-19</w:t>
      </w:r>
      <w:r w:rsidR="00522772" w:rsidRPr="00374072">
        <w:rPr>
          <w:rFonts w:ascii="Oslo Sans" w:hAnsi="Oslo Sans"/>
        </w:rPr>
        <w:t>.00.</w:t>
      </w:r>
      <w:r w:rsidRPr="00374072">
        <w:rPr>
          <w:rFonts w:ascii="Oslo Sans" w:hAnsi="Oslo Sans"/>
        </w:rPr>
        <w:t xml:space="preserve"> Torsdagsgrill fra kl</w:t>
      </w:r>
      <w:r w:rsidR="00882731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16.</w:t>
      </w:r>
      <w:r w:rsidR="00522772" w:rsidRPr="00374072">
        <w:rPr>
          <w:rFonts w:ascii="Oslo Sans" w:hAnsi="Oslo Sans"/>
        </w:rPr>
        <w:t>00</w:t>
      </w:r>
      <w:r w:rsidRPr="00374072">
        <w:rPr>
          <w:rFonts w:ascii="Oslo Sans" w:hAnsi="Oslo Sans"/>
        </w:rPr>
        <w:t xml:space="preserve"> Latif og Veronika er her</w:t>
      </w:r>
      <w:r w:rsidR="00BF01C1" w:rsidRPr="00374072">
        <w:rPr>
          <w:rFonts w:ascii="Oslo Sans" w:hAnsi="Oslo Sans"/>
        </w:rPr>
        <w:t>.</w:t>
      </w:r>
    </w:p>
    <w:p w14:paraId="478AFEE7" w14:textId="04175B21" w:rsidR="00F735D0" w:rsidRDefault="00F735D0" w:rsidP="00F735D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Lageret på FRIGO er åpent mandag og fredag i høstferien fra kl</w:t>
      </w:r>
      <w:r w:rsidR="00110B14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10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 xml:space="preserve"> -15.</w:t>
      </w:r>
      <w:r w:rsidR="00522772" w:rsidRPr="00374072">
        <w:rPr>
          <w:rFonts w:ascii="Oslo Sans" w:hAnsi="Oslo Sans"/>
        </w:rPr>
        <w:t>00</w:t>
      </w:r>
      <w:r w:rsidR="001C1765">
        <w:rPr>
          <w:rFonts w:ascii="Oslo Sans" w:hAnsi="Oslo Sans"/>
        </w:rPr>
        <w:t>.</w:t>
      </w:r>
    </w:p>
    <w:p w14:paraId="7EF4A002" w14:textId="45DD24F7" w:rsidR="001C1765" w:rsidRPr="001C1765" w:rsidRDefault="001C1765" w:rsidP="001C1765">
      <w:pPr>
        <w:ind w:left="360"/>
        <w:rPr>
          <w:rFonts w:ascii="Oslo Sans" w:hAnsi="Oslo Sans"/>
          <w:i/>
        </w:rPr>
      </w:pPr>
      <w:r w:rsidRPr="001C1765">
        <w:rPr>
          <w:rFonts w:ascii="Oslo Sans" w:hAnsi="Oslo Sans"/>
          <w:i/>
        </w:rPr>
        <w:t>(Merk! Torsdag 7. oktober åpner FRIGO sine aktiviteter først etter kl. 16.00)</w:t>
      </w:r>
    </w:p>
    <w:p w14:paraId="0F0FA435" w14:textId="77777777" w:rsidR="001C1765" w:rsidRPr="001C1765" w:rsidRDefault="001C1765" w:rsidP="001C1765">
      <w:pPr>
        <w:rPr>
          <w:rFonts w:ascii="Oslo Sans" w:hAnsi="Oslo Sans"/>
        </w:rPr>
      </w:pPr>
    </w:p>
    <w:p w14:paraId="72BBDFBD" w14:textId="52884F6F" w:rsidR="00DA17F0" w:rsidRPr="00374072" w:rsidRDefault="00A5531E" w:rsidP="00F91FBA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@frigo.no_ruller_pa_jordal</w:t>
      </w:r>
      <w:r w:rsidR="00AF00CE" w:rsidRPr="00374072">
        <w:rPr>
          <w:rFonts w:ascii="Oslo Sans" w:hAnsi="Oslo Sans"/>
        </w:rPr>
        <w:t xml:space="preserve">, </w:t>
      </w:r>
    </w:p>
    <w:p w14:paraId="61B83514" w14:textId="14F50C00" w:rsidR="008E2810" w:rsidRPr="00374072" w:rsidRDefault="008E2810" w:rsidP="008E2810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Kampen gård</w:t>
      </w:r>
    </w:p>
    <w:p w14:paraId="72D9184E" w14:textId="35A66943" w:rsidR="008E2810" w:rsidRPr="00374072" w:rsidRDefault="008E2810" w:rsidP="008E281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H</w:t>
      </w:r>
      <w:r w:rsidR="007241B4" w:rsidRPr="00374072">
        <w:rPr>
          <w:rFonts w:ascii="Oslo Sans" w:hAnsi="Oslo Sans"/>
        </w:rPr>
        <w:t>østfest lørdag 2. oktober</w:t>
      </w:r>
      <w:r w:rsidRPr="00374072">
        <w:rPr>
          <w:rFonts w:ascii="Oslo Sans" w:hAnsi="Oslo Sans"/>
        </w:rPr>
        <w:t xml:space="preserve"> fra kl</w:t>
      </w:r>
      <w:r w:rsidR="00835C76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16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>-19</w:t>
      </w:r>
      <w:r w:rsidR="007241B4" w:rsidRPr="00374072">
        <w:rPr>
          <w:rFonts w:ascii="Oslo Sans" w:hAnsi="Oslo Sans"/>
        </w:rPr>
        <w:t>.</w:t>
      </w:r>
      <w:r w:rsidR="00522772" w:rsidRPr="00374072">
        <w:rPr>
          <w:rFonts w:ascii="Oslo Sans" w:hAnsi="Oslo Sans"/>
        </w:rPr>
        <w:t>00.</w:t>
      </w:r>
    </w:p>
    <w:p w14:paraId="0D865296" w14:textId="5482ABFD" w:rsidR="008E2810" w:rsidRPr="00374072" w:rsidRDefault="008E2810" w:rsidP="008E281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Åpen gård tirsdag, onsdag og torsdag i høstferien kl</w:t>
      </w:r>
      <w:r w:rsidR="00835C76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10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>-14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 xml:space="preserve"> Tilbud om gårdsaktiviteter</w:t>
      </w:r>
    </w:p>
    <w:p w14:paraId="751B0DD8" w14:textId="722E5645" w:rsidR="008E2810" w:rsidRPr="00374072" w:rsidRDefault="008E2810" w:rsidP="008E2810">
      <w:pPr>
        <w:pStyle w:val="Listeavsnitt"/>
        <w:numPr>
          <w:ilvl w:val="0"/>
          <w:numId w:val="2"/>
        </w:numPr>
        <w:rPr>
          <w:rFonts w:ascii="Oslo Sans" w:hAnsi="Oslo Sans"/>
        </w:rPr>
      </w:pPr>
      <w:r w:rsidRPr="00374072">
        <w:rPr>
          <w:rFonts w:ascii="Oslo Sans" w:hAnsi="Oslo Sans"/>
        </w:rPr>
        <w:t>Åpen gård søndag 10.</w:t>
      </w:r>
      <w:r w:rsidR="00835C76" w:rsidRPr="00374072">
        <w:rPr>
          <w:rFonts w:ascii="Oslo Sans" w:hAnsi="Oslo Sans"/>
        </w:rPr>
        <w:t xml:space="preserve"> oktober </w:t>
      </w:r>
      <w:r w:rsidRPr="00374072">
        <w:rPr>
          <w:rFonts w:ascii="Oslo Sans" w:hAnsi="Oslo Sans"/>
        </w:rPr>
        <w:t>kl</w:t>
      </w:r>
      <w:r w:rsidR="00835C76" w:rsidRPr="00374072">
        <w:rPr>
          <w:rFonts w:ascii="Oslo Sans" w:hAnsi="Oslo Sans"/>
        </w:rPr>
        <w:t>.</w:t>
      </w:r>
      <w:r w:rsidRPr="00374072">
        <w:rPr>
          <w:rFonts w:ascii="Oslo Sans" w:hAnsi="Oslo Sans"/>
        </w:rPr>
        <w:t xml:space="preserve"> 12</w:t>
      </w:r>
      <w:r w:rsidR="00522772" w:rsidRPr="00374072">
        <w:rPr>
          <w:rFonts w:ascii="Oslo Sans" w:hAnsi="Oslo Sans"/>
        </w:rPr>
        <w:t>.00</w:t>
      </w:r>
      <w:r w:rsidRPr="00374072">
        <w:rPr>
          <w:rFonts w:ascii="Oslo Sans" w:hAnsi="Oslo Sans"/>
        </w:rPr>
        <w:t>-15</w:t>
      </w:r>
      <w:r w:rsidR="00522772" w:rsidRPr="00374072">
        <w:rPr>
          <w:rFonts w:ascii="Oslo Sans" w:hAnsi="Oslo Sans"/>
        </w:rPr>
        <w:t>.00.</w:t>
      </w:r>
    </w:p>
    <w:p w14:paraId="0AA81769" w14:textId="0BA1AE5E" w:rsidR="008F4900" w:rsidRPr="00374072" w:rsidRDefault="00E01454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@kampengard.</w:t>
      </w:r>
    </w:p>
    <w:p w14:paraId="7414DE0E" w14:textId="77777777" w:rsidR="00425A2D" w:rsidRPr="00374072" w:rsidRDefault="00425A2D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Central Park</w:t>
      </w:r>
    </w:p>
    <w:p w14:paraId="06994CEE" w14:textId="28D20894" w:rsidR="00A04FA2" w:rsidRPr="00374072" w:rsidRDefault="007A29BC">
      <w:pPr>
        <w:rPr>
          <w:rFonts w:ascii="Oslo Sans" w:hAnsi="Oslo Sans"/>
        </w:rPr>
      </w:pPr>
      <w:r w:rsidRPr="00374072">
        <w:rPr>
          <w:rFonts w:ascii="Oslo Sans" w:hAnsi="Oslo Sans"/>
        </w:rPr>
        <w:t xml:space="preserve">Åpent </w:t>
      </w:r>
      <w:r w:rsidR="00A04FA2" w:rsidRPr="00374072">
        <w:rPr>
          <w:rFonts w:ascii="Oslo Sans" w:hAnsi="Oslo Sans"/>
        </w:rPr>
        <w:t>onsdag, fredag, lørdag og søndag fra kl. 17.00 – 22.00.</w:t>
      </w:r>
    </w:p>
    <w:p w14:paraId="27F949DA" w14:textId="2DC19FAE" w:rsidR="009F5509" w:rsidRPr="00374072" w:rsidRDefault="004D5A54">
      <w:pPr>
        <w:rPr>
          <w:rFonts w:ascii="Oslo Sans" w:hAnsi="Oslo Sans"/>
        </w:rPr>
      </w:pPr>
      <w:r w:rsidRPr="00374072">
        <w:rPr>
          <w:rFonts w:ascii="Oslo Sans" w:hAnsi="Oslo Sans"/>
        </w:rPr>
        <w:t>Høstferien på Central Park: O</w:t>
      </w:r>
      <w:r w:rsidR="002855AE" w:rsidRPr="00374072">
        <w:rPr>
          <w:rFonts w:ascii="Oslo Sans" w:hAnsi="Oslo Sans"/>
        </w:rPr>
        <w:t>nsdag –</w:t>
      </w:r>
      <w:r w:rsidR="007A29BC" w:rsidRPr="00374072">
        <w:rPr>
          <w:rFonts w:ascii="Oslo Sans" w:hAnsi="Oslo Sans"/>
        </w:rPr>
        <w:t xml:space="preserve"> Salat</w:t>
      </w:r>
      <w:r w:rsidR="002855AE" w:rsidRPr="00374072">
        <w:rPr>
          <w:rFonts w:ascii="Oslo Sans" w:hAnsi="Oslo Sans"/>
        </w:rPr>
        <w:t>,</w:t>
      </w:r>
      <w:r w:rsidR="00BF45F0" w:rsidRPr="00374072">
        <w:rPr>
          <w:rFonts w:ascii="Oslo Sans" w:hAnsi="Oslo Sans"/>
        </w:rPr>
        <w:t xml:space="preserve"> torsdag – </w:t>
      </w:r>
      <w:r w:rsidR="00BD40C8" w:rsidRPr="00374072">
        <w:rPr>
          <w:rFonts w:ascii="Oslo Sans" w:hAnsi="Oslo Sans"/>
        </w:rPr>
        <w:t>stengt</w:t>
      </w:r>
      <w:r w:rsidR="00BF45F0" w:rsidRPr="00374072">
        <w:rPr>
          <w:rFonts w:ascii="Oslo Sans" w:hAnsi="Oslo Sans"/>
        </w:rPr>
        <w:t>,</w:t>
      </w:r>
      <w:r w:rsidR="007A29BC" w:rsidRPr="00374072">
        <w:rPr>
          <w:rFonts w:ascii="Oslo Sans" w:hAnsi="Oslo Sans"/>
        </w:rPr>
        <w:t xml:space="preserve"> </w:t>
      </w:r>
      <w:r w:rsidR="00BF45F0" w:rsidRPr="00374072">
        <w:rPr>
          <w:rFonts w:ascii="Oslo Sans" w:hAnsi="Oslo Sans"/>
        </w:rPr>
        <w:t>f</w:t>
      </w:r>
      <w:r w:rsidR="007A29BC" w:rsidRPr="00374072">
        <w:rPr>
          <w:rFonts w:ascii="Oslo Sans" w:hAnsi="Oslo Sans"/>
        </w:rPr>
        <w:t>redag</w:t>
      </w:r>
      <w:r w:rsidR="00BF45F0" w:rsidRPr="00374072">
        <w:rPr>
          <w:rFonts w:ascii="Oslo Sans" w:hAnsi="Oslo Sans"/>
        </w:rPr>
        <w:t xml:space="preserve"> – v</w:t>
      </w:r>
      <w:r w:rsidR="007A29BC" w:rsidRPr="00374072">
        <w:rPr>
          <w:rFonts w:ascii="Oslo Sans" w:hAnsi="Oslo Sans"/>
        </w:rPr>
        <w:t>afler,</w:t>
      </w:r>
      <w:r w:rsidR="00BF45F0" w:rsidRPr="00374072">
        <w:rPr>
          <w:rFonts w:ascii="Oslo Sans" w:hAnsi="Oslo Sans"/>
        </w:rPr>
        <w:t xml:space="preserve"> lørdag –</w:t>
      </w:r>
      <w:r w:rsidR="007A29BC" w:rsidRPr="00374072">
        <w:rPr>
          <w:rFonts w:ascii="Oslo Sans" w:hAnsi="Oslo Sans"/>
        </w:rPr>
        <w:t xml:space="preserve"> M&amp;M, </w:t>
      </w:r>
      <w:r w:rsidR="00BF45F0" w:rsidRPr="00374072">
        <w:rPr>
          <w:rFonts w:ascii="Oslo Sans" w:hAnsi="Oslo Sans"/>
        </w:rPr>
        <w:t>søndag –</w:t>
      </w:r>
      <w:r w:rsidR="007A29BC" w:rsidRPr="00374072">
        <w:rPr>
          <w:rFonts w:ascii="Oslo Sans" w:hAnsi="Oslo Sans"/>
        </w:rPr>
        <w:t xml:space="preserve"> Anatolia avslutning.</w:t>
      </w:r>
    </w:p>
    <w:p w14:paraId="77C1981A" w14:textId="033A4CF6" w:rsidR="007D7A27" w:rsidRPr="00374072" w:rsidRDefault="007D7A27" w:rsidP="007D7A27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@sentralparken.</w:t>
      </w:r>
    </w:p>
    <w:p w14:paraId="59B52119" w14:textId="5C52F3D8" w:rsidR="00425A2D" w:rsidRPr="00374072" w:rsidRDefault="00425A2D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K1-klubben</w:t>
      </w:r>
    </w:p>
    <w:p w14:paraId="611C99B5" w14:textId="78E365A1" w:rsidR="006A4F48" w:rsidRPr="00374072" w:rsidRDefault="002855AE">
      <w:pPr>
        <w:rPr>
          <w:rFonts w:ascii="Oslo Sans" w:hAnsi="Oslo Sans"/>
        </w:rPr>
      </w:pPr>
      <w:r w:rsidRPr="00374072">
        <w:rPr>
          <w:rFonts w:ascii="Oslo Sans" w:hAnsi="Oslo Sans"/>
        </w:rPr>
        <w:t xml:space="preserve">Åpent </w:t>
      </w:r>
      <w:r w:rsidR="006A4F48" w:rsidRPr="00374072">
        <w:rPr>
          <w:rFonts w:ascii="Oslo Sans" w:hAnsi="Oslo Sans"/>
        </w:rPr>
        <w:t>mandag – onsdag kl. 14.00 – 19.00. Fredag kl. 14.00 – 21.00</w:t>
      </w:r>
    </w:p>
    <w:p w14:paraId="756195B5" w14:textId="5A4BE37B" w:rsidR="003D3542" w:rsidRPr="00374072" w:rsidRDefault="00E130AF">
      <w:pPr>
        <w:rPr>
          <w:rFonts w:ascii="Oslo Sans" w:hAnsi="Oslo Sans"/>
        </w:rPr>
      </w:pPr>
      <w:r w:rsidRPr="00374072">
        <w:rPr>
          <w:rFonts w:ascii="Oslo Sans" w:hAnsi="Oslo Sans"/>
        </w:rPr>
        <w:t>Høstferien på</w:t>
      </w:r>
      <w:r w:rsidR="00892C36" w:rsidRPr="00374072">
        <w:rPr>
          <w:rFonts w:ascii="Oslo Sans" w:hAnsi="Oslo Sans"/>
        </w:rPr>
        <w:t xml:space="preserve"> K1-klubben</w:t>
      </w:r>
      <w:r w:rsidR="006A4F48" w:rsidRPr="00374072">
        <w:rPr>
          <w:rFonts w:ascii="Oslo Sans" w:hAnsi="Oslo Sans"/>
        </w:rPr>
        <w:t>: M</w:t>
      </w:r>
      <w:r w:rsidR="002855AE" w:rsidRPr="00374072">
        <w:rPr>
          <w:rFonts w:ascii="Oslo Sans" w:hAnsi="Oslo Sans"/>
        </w:rPr>
        <w:t>andag</w:t>
      </w:r>
      <w:r w:rsidR="00773125" w:rsidRPr="00374072">
        <w:rPr>
          <w:rFonts w:ascii="Oslo Sans" w:hAnsi="Oslo Sans"/>
        </w:rPr>
        <w:t xml:space="preserve"> – FIFA turnering</w:t>
      </w:r>
      <w:r w:rsidR="00397519" w:rsidRPr="00374072">
        <w:rPr>
          <w:rFonts w:ascii="Oslo Sans" w:hAnsi="Oslo Sans"/>
        </w:rPr>
        <w:t xml:space="preserve"> og servering av</w:t>
      </w:r>
      <w:r w:rsidR="004C7FCE" w:rsidRPr="00374072">
        <w:rPr>
          <w:rFonts w:ascii="Oslo Sans" w:hAnsi="Oslo Sans"/>
        </w:rPr>
        <w:t xml:space="preserve"> toast</w:t>
      </w:r>
      <w:r w:rsidR="002855AE" w:rsidRPr="00374072">
        <w:rPr>
          <w:rFonts w:ascii="Oslo Sans" w:hAnsi="Oslo Sans"/>
        </w:rPr>
        <w:t>, tirsdag</w:t>
      </w:r>
      <w:r w:rsidR="00773125" w:rsidRPr="00374072">
        <w:rPr>
          <w:rFonts w:ascii="Oslo Sans" w:hAnsi="Oslo Sans"/>
        </w:rPr>
        <w:t xml:space="preserve"> – </w:t>
      </w:r>
      <w:r w:rsidR="00451F90" w:rsidRPr="00374072">
        <w:rPr>
          <w:rFonts w:ascii="Oslo Sans" w:hAnsi="Oslo Sans"/>
        </w:rPr>
        <w:t>Just Dance og servering av</w:t>
      </w:r>
      <w:r w:rsidR="004C7FCE" w:rsidRPr="00374072">
        <w:rPr>
          <w:rFonts w:ascii="Oslo Sans" w:hAnsi="Oslo Sans"/>
        </w:rPr>
        <w:t xml:space="preserve"> pasta</w:t>
      </w:r>
      <w:r w:rsidR="002855AE" w:rsidRPr="00374072">
        <w:rPr>
          <w:rFonts w:ascii="Oslo Sans" w:hAnsi="Oslo Sans"/>
        </w:rPr>
        <w:t>, onsdag</w:t>
      </w:r>
      <w:r w:rsidR="00773125" w:rsidRPr="00374072">
        <w:rPr>
          <w:rFonts w:ascii="Oslo Sans" w:hAnsi="Oslo Sans"/>
        </w:rPr>
        <w:t xml:space="preserve"> –</w:t>
      </w:r>
      <w:r w:rsidR="00451F90" w:rsidRPr="00374072">
        <w:rPr>
          <w:rFonts w:ascii="Oslo Sans" w:hAnsi="Oslo Sans"/>
        </w:rPr>
        <w:t xml:space="preserve"> Fussballturnering og servering av</w:t>
      </w:r>
      <w:r w:rsidR="004C7FCE" w:rsidRPr="00374072">
        <w:rPr>
          <w:rFonts w:ascii="Oslo Sans" w:hAnsi="Oslo Sans"/>
        </w:rPr>
        <w:t xml:space="preserve"> kjøttkaker med ris</w:t>
      </w:r>
      <w:r w:rsidR="002855AE" w:rsidRPr="00374072">
        <w:rPr>
          <w:rFonts w:ascii="Oslo Sans" w:hAnsi="Oslo Sans"/>
        </w:rPr>
        <w:t>, torsdag</w:t>
      </w:r>
      <w:r w:rsidR="000F6FEE" w:rsidRPr="00374072">
        <w:rPr>
          <w:rFonts w:ascii="Oslo Sans" w:hAnsi="Oslo Sans"/>
        </w:rPr>
        <w:t>, lørdag, søndag</w:t>
      </w:r>
      <w:r w:rsidR="00773125" w:rsidRPr="00374072">
        <w:rPr>
          <w:rFonts w:ascii="Oslo Sans" w:hAnsi="Oslo Sans"/>
        </w:rPr>
        <w:t xml:space="preserve"> – </w:t>
      </w:r>
      <w:r w:rsidR="007368F7" w:rsidRPr="00374072">
        <w:rPr>
          <w:rFonts w:ascii="Oslo Sans" w:hAnsi="Oslo Sans"/>
        </w:rPr>
        <w:t>stengt</w:t>
      </w:r>
      <w:r w:rsidR="000F6FEE" w:rsidRPr="00374072">
        <w:rPr>
          <w:rFonts w:ascii="Oslo Sans" w:hAnsi="Oslo Sans"/>
        </w:rPr>
        <w:t>.</w:t>
      </w:r>
    </w:p>
    <w:p w14:paraId="2C62CF56" w14:textId="32C935BA" w:rsidR="005E253E" w:rsidRPr="00374072" w:rsidRDefault="005E253E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@k1klubben.</w:t>
      </w:r>
    </w:p>
    <w:p w14:paraId="14C39600" w14:textId="68631E53" w:rsidR="00425A2D" w:rsidRPr="00374072" w:rsidRDefault="00425A2D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Jordal Fritidsklubb</w:t>
      </w:r>
    </w:p>
    <w:p w14:paraId="3D8F4951" w14:textId="5F65DEF6" w:rsidR="003D3542" w:rsidRPr="00374072" w:rsidRDefault="009816EF">
      <w:pPr>
        <w:rPr>
          <w:rFonts w:ascii="Oslo Sans" w:hAnsi="Oslo Sans"/>
        </w:rPr>
      </w:pPr>
      <w:r w:rsidRPr="00374072">
        <w:rPr>
          <w:rFonts w:ascii="Oslo Sans" w:hAnsi="Oslo Sans"/>
        </w:rPr>
        <w:t xml:space="preserve">Åpent </w:t>
      </w:r>
      <w:r w:rsidR="0012396F" w:rsidRPr="00374072">
        <w:rPr>
          <w:rFonts w:ascii="Oslo Sans" w:hAnsi="Oslo Sans"/>
        </w:rPr>
        <w:t>mandag</w:t>
      </w:r>
      <w:r w:rsidR="00D757F9" w:rsidRPr="00374072">
        <w:rPr>
          <w:rFonts w:ascii="Oslo Sans" w:hAnsi="Oslo Sans"/>
        </w:rPr>
        <w:t xml:space="preserve"> – </w:t>
      </w:r>
      <w:r w:rsidR="0012396F" w:rsidRPr="00374072">
        <w:rPr>
          <w:rFonts w:ascii="Oslo Sans" w:hAnsi="Oslo Sans"/>
        </w:rPr>
        <w:t>onsdag kl. 14</w:t>
      </w:r>
      <w:r w:rsidR="006B7D65" w:rsidRPr="00374072">
        <w:rPr>
          <w:rFonts w:ascii="Oslo Sans" w:hAnsi="Oslo Sans"/>
        </w:rPr>
        <w:t>.00</w:t>
      </w:r>
      <w:r w:rsidR="00A825A5" w:rsidRPr="00374072">
        <w:rPr>
          <w:rFonts w:ascii="Oslo Sans" w:hAnsi="Oslo Sans"/>
        </w:rPr>
        <w:t xml:space="preserve"> – </w:t>
      </w:r>
      <w:r w:rsidR="00C21D46" w:rsidRPr="00374072">
        <w:rPr>
          <w:rFonts w:ascii="Oslo Sans" w:hAnsi="Oslo Sans"/>
        </w:rPr>
        <w:t>19.</w:t>
      </w:r>
      <w:r w:rsidR="006B7D65" w:rsidRPr="00374072">
        <w:rPr>
          <w:rFonts w:ascii="Oslo Sans" w:hAnsi="Oslo Sans"/>
        </w:rPr>
        <w:t>00</w:t>
      </w:r>
      <w:r w:rsidR="00300AB8" w:rsidRPr="00374072">
        <w:rPr>
          <w:rFonts w:ascii="Oslo Sans" w:hAnsi="Oslo Sans"/>
        </w:rPr>
        <w:t xml:space="preserve">. </w:t>
      </w:r>
      <w:r w:rsidR="00C21D46" w:rsidRPr="00374072">
        <w:rPr>
          <w:rFonts w:ascii="Oslo Sans" w:hAnsi="Oslo Sans"/>
        </w:rPr>
        <w:t>Fredag kl. 14.00 – 20.30</w:t>
      </w:r>
      <w:r w:rsidR="0012396F" w:rsidRPr="00374072">
        <w:rPr>
          <w:rFonts w:ascii="Oslo Sans" w:hAnsi="Oslo Sans"/>
        </w:rPr>
        <w:t>.</w:t>
      </w:r>
    </w:p>
    <w:p w14:paraId="62275BA2" w14:textId="7EC6E28E" w:rsidR="005F6646" w:rsidRPr="00374072" w:rsidRDefault="005F6646">
      <w:pPr>
        <w:rPr>
          <w:rFonts w:ascii="Oslo Sans" w:hAnsi="Oslo Sans"/>
        </w:rPr>
      </w:pPr>
      <w:r w:rsidRPr="00374072">
        <w:rPr>
          <w:rFonts w:ascii="Oslo Sans" w:hAnsi="Oslo Sans"/>
        </w:rPr>
        <w:t>Høstferien på Jordal Fritidsklubb</w:t>
      </w:r>
      <w:r w:rsidR="00CF160D" w:rsidRPr="00374072">
        <w:rPr>
          <w:rFonts w:ascii="Oslo Sans" w:hAnsi="Oslo Sans"/>
        </w:rPr>
        <w:t xml:space="preserve">: Mandag – pølsegrilling </w:t>
      </w:r>
      <w:r w:rsidR="00EA70EE" w:rsidRPr="00374072">
        <w:rPr>
          <w:rFonts w:ascii="Oslo Sans" w:hAnsi="Oslo Sans"/>
        </w:rPr>
        <w:t xml:space="preserve">på </w:t>
      </w:r>
      <w:r w:rsidR="00CF160D" w:rsidRPr="00374072">
        <w:rPr>
          <w:rFonts w:ascii="Oslo Sans" w:hAnsi="Oslo Sans"/>
        </w:rPr>
        <w:t xml:space="preserve">Intility arena kl.18.00 – 19.00, tirsdag – </w:t>
      </w:r>
      <w:r w:rsidR="00EA70EE" w:rsidRPr="00374072">
        <w:rPr>
          <w:rFonts w:ascii="Oslo Sans" w:hAnsi="Oslo Sans"/>
        </w:rPr>
        <w:t>Ping Pong turnering og servering av fruktsalat</w:t>
      </w:r>
      <w:r w:rsidR="00B0388D" w:rsidRPr="00374072">
        <w:rPr>
          <w:rFonts w:ascii="Oslo Sans" w:hAnsi="Oslo Sans"/>
        </w:rPr>
        <w:t xml:space="preserve">, onsdag  – grilling av hamburger og quiz på Instagram, </w:t>
      </w:r>
      <w:r w:rsidR="002D55BF" w:rsidRPr="00374072">
        <w:rPr>
          <w:rFonts w:ascii="Oslo Sans" w:hAnsi="Oslo Sans"/>
        </w:rPr>
        <w:t xml:space="preserve">fredag – Filmkveld og servering av vafler, </w:t>
      </w:r>
      <w:r w:rsidR="00B0388D" w:rsidRPr="00374072">
        <w:rPr>
          <w:rFonts w:ascii="Oslo Sans" w:hAnsi="Oslo Sans"/>
        </w:rPr>
        <w:t>torsdag</w:t>
      </w:r>
      <w:r w:rsidR="002D55BF" w:rsidRPr="00374072">
        <w:rPr>
          <w:rFonts w:ascii="Oslo Sans" w:hAnsi="Oslo Sans"/>
        </w:rPr>
        <w:t>, lørdag og søndag</w:t>
      </w:r>
      <w:r w:rsidR="00B0388D" w:rsidRPr="00374072">
        <w:rPr>
          <w:rFonts w:ascii="Oslo Sans" w:hAnsi="Oslo Sans"/>
        </w:rPr>
        <w:t xml:space="preserve"> –</w:t>
      </w:r>
      <w:r w:rsidR="002D55BF" w:rsidRPr="00374072">
        <w:rPr>
          <w:rFonts w:ascii="Oslo Sans" w:hAnsi="Oslo Sans"/>
        </w:rPr>
        <w:t xml:space="preserve"> stengt.</w:t>
      </w:r>
      <w:r w:rsidR="00B0388D" w:rsidRPr="00374072">
        <w:rPr>
          <w:rFonts w:ascii="Oslo Sans" w:hAnsi="Oslo Sans"/>
        </w:rPr>
        <w:t xml:space="preserve"> </w:t>
      </w:r>
    </w:p>
    <w:p w14:paraId="5063A14A" w14:textId="280EE86A" w:rsidR="0012396F" w:rsidRPr="00374072" w:rsidRDefault="00A97C82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</w:t>
      </w:r>
      <w:r w:rsidR="0005758D" w:rsidRPr="00374072">
        <w:rPr>
          <w:rFonts w:ascii="Oslo Sans" w:hAnsi="Oslo Sans"/>
        </w:rPr>
        <w:t>jordalfritidsklubb.</w:t>
      </w:r>
    </w:p>
    <w:p w14:paraId="2E5E3047" w14:textId="6DE79230" w:rsidR="00425A2D" w:rsidRPr="00374072" w:rsidRDefault="00425A2D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Junior-G</w:t>
      </w:r>
    </w:p>
    <w:p w14:paraId="67E02742" w14:textId="4F5B024E" w:rsidR="008C459D" w:rsidRPr="00374072" w:rsidRDefault="003644E6">
      <w:pPr>
        <w:rPr>
          <w:rFonts w:ascii="Oslo Sans" w:hAnsi="Oslo Sans"/>
        </w:rPr>
      </w:pPr>
      <w:r w:rsidRPr="00374072">
        <w:rPr>
          <w:rFonts w:ascii="Oslo Sans" w:hAnsi="Oslo Sans"/>
        </w:rPr>
        <w:t>Å</w:t>
      </w:r>
      <w:r w:rsidR="008C459D" w:rsidRPr="00374072">
        <w:rPr>
          <w:rFonts w:ascii="Oslo Sans" w:hAnsi="Oslo Sans"/>
        </w:rPr>
        <w:t>pent onsdag og fredag fra kl. 15.00 – 19.00</w:t>
      </w:r>
      <w:r w:rsidR="008713D4" w:rsidRPr="00374072">
        <w:rPr>
          <w:rFonts w:ascii="Oslo Sans" w:hAnsi="Oslo Sans"/>
        </w:rPr>
        <w:t>.</w:t>
      </w:r>
    </w:p>
    <w:p w14:paraId="59310448" w14:textId="29FA27C2" w:rsidR="001365FB" w:rsidRPr="00374072" w:rsidRDefault="00B45FEF">
      <w:pPr>
        <w:rPr>
          <w:rFonts w:ascii="Oslo Sans" w:hAnsi="Oslo Sans"/>
        </w:rPr>
      </w:pPr>
      <w:r w:rsidRPr="00374072">
        <w:rPr>
          <w:rFonts w:ascii="Oslo Sans" w:hAnsi="Oslo Sans"/>
        </w:rPr>
        <w:t>Se også profilen vår på Instagram @juniorgklubben.</w:t>
      </w:r>
    </w:p>
    <w:p w14:paraId="52148279" w14:textId="53F47859" w:rsidR="007B1AD9" w:rsidRPr="00374072" w:rsidRDefault="001365FB">
      <w:pPr>
        <w:rPr>
          <w:rFonts w:ascii="Oslo Sans" w:hAnsi="Oslo Sans"/>
          <w:b/>
        </w:rPr>
      </w:pPr>
      <w:r w:rsidRPr="00374072">
        <w:rPr>
          <w:rFonts w:ascii="Oslo Sans" w:hAnsi="Oslo Sans"/>
          <w:b/>
        </w:rPr>
        <w:t>Aktivitetshuset K1</w:t>
      </w:r>
    </w:p>
    <w:p w14:paraId="16B60E26" w14:textId="7E83CF78" w:rsidR="001365FB" w:rsidRPr="00374072" w:rsidRDefault="001365FB">
      <w:pPr>
        <w:rPr>
          <w:rFonts w:ascii="Oslo Sans" w:hAnsi="Oslo Sans"/>
        </w:rPr>
      </w:pPr>
      <w:r w:rsidRPr="00374072">
        <w:rPr>
          <w:rFonts w:ascii="Oslo Sans" w:hAnsi="Oslo Sans"/>
        </w:rPr>
        <w:t>Åpent mandag – søndag fra kl. 09.00-21.00. Ulike aktører og aktiviteter hele uken.</w:t>
      </w:r>
    </w:p>
    <w:p w14:paraId="027A4874" w14:textId="7CFAE742" w:rsidR="00F86192" w:rsidRDefault="00A60C29">
      <w:r w:rsidRPr="00374072">
        <w:rPr>
          <w:rFonts w:ascii="Oslo Sans" w:hAnsi="Oslo Sans"/>
        </w:rPr>
        <w:t>Se også profilen vår på Instagram @aktivitetsh</w:t>
      </w:r>
      <w:r>
        <w:t>usetk1.</w:t>
      </w:r>
      <w:bookmarkStart w:id="0" w:name="_GoBack"/>
      <w:bookmarkEnd w:id="0"/>
    </w:p>
    <w:sectPr w:rsidR="00F86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B931C" w14:textId="77777777" w:rsidR="00425A2D" w:rsidRDefault="00425A2D" w:rsidP="00425A2D">
      <w:pPr>
        <w:spacing w:after="0" w:line="240" w:lineRule="auto"/>
      </w:pPr>
      <w:r>
        <w:separator/>
      </w:r>
    </w:p>
  </w:endnote>
  <w:endnote w:type="continuationSeparator" w:id="0">
    <w:p w14:paraId="1D75870D" w14:textId="77777777" w:rsidR="00425A2D" w:rsidRDefault="00425A2D" w:rsidP="0042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slo Sans"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725FA" w14:textId="77777777" w:rsidR="00425A2D" w:rsidRDefault="00425A2D" w:rsidP="00425A2D">
      <w:pPr>
        <w:spacing w:after="0" w:line="240" w:lineRule="auto"/>
      </w:pPr>
      <w:r>
        <w:separator/>
      </w:r>
    </w:p>
  </w:footnote>
  <w:footnote w:type="continuationSeparator" w:id="0">
    <w:p w14:paraId="5D42507E" w14:textId="77777777" w:rsidR="00425A2D" w:rsidRDefault="00425A2D" w:rsidP="00425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A8B"/>
    <w:multiLevelType w:val="multilevel"/>
    <w:tmpl w:val="00F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A0D95"/>
    <w:multiLevelType w:val="hybridMultilevel"/>
    <w:tmpl w:val="F202CB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2D"/>
    <w:rsid w:val="00002F15"/>
    <w:rsid w:val="0005758D"/>
    <w:rsid w:val="000935E4"/>
    <w:rsid w:val="000F2E89"/>
    <w:rsid w:val="000F6FEE"/>
    <w:rsid w:val="00110B14"/>
    <w:rsid w:val="0012396F"/>
    <w:rsid w:val="001365FB"/>
    <w:rsid w:val="001A7B9B"/>
    <w:rsid w:val="001C1765"/>
    <w:rsid w:val="001F6B57"/>
    <w:rsid w:val="002309E2"/>
    <w:rsid w:val="00240BEC"/>
    <w:rsid w:val="00255986"/>
    <w:rsid w:val="002855AE"/>
    <w:rsid w:val="002C11EF"/>
    <w:rsid w:val="002D55BF"/>
    <w:rsid w:val="002E1A94"/>
    <w:rsid w:val="00300AB8"/>
    <w:rsid w:val="00302BFA"/>
    <w:rsid w:val="00363432"/>
    <w:rsid w:val="003644E6"/>
    <w:rsid w:val="00374072"/>
    <w:rsid w:val="00397519"/>
    <w:rsid w:val="003D3542"/>
    <w:rsid w:val="00425A2D"/>
    <w:rsid w:val="00451F90"/>
    <w:rsid w:val="0046403F"/>
    <w:rsid w:val="00487A6C"/>
    <w:rsid w:val="004B1C45"/>
    <w:rsid w:val="004C33A6"/>
    <w:rsid w:val="004C4BEF"/>
    <w:rsid w:val="004C7FCE"/>
    <w:rsid w:val="004D5A54"/>
    <w:rsid w:val="0051092A"/>
    <w:rsid w:val="005109AD"/>
    <w:rsid w:val="00522772"/>
    <w:rsid w:val="00574C38"/>
    <w:rsid w:val="005D754D"/>
    <w:rsid w:val="005E253E"/>
    <w:rsid w:val="005F6646"/>
    <w:rsid w:val="0066586E"/>
    <w:rsid w:val="006A3FF9"/>
    <w:rsid w:val="006A4F48"/>
    <w:rsid w:val="006B7D65"/>
    <w:rsid w:val="006D02FA"/>
    <w:rsid w:val="00703732"/>
    <w:rsid w:val="007241B4"/>
    <w:rsid w:val="007368F7"/>
    <w:rsid w:val="00757963"/>
    <w:rsid w:val="00773125"/>
    <w:rsid w:val="007A29BC"/>
    <w:rsid w:val="007B1AD9"/>
    <w:rsid w:val="007D2217"/>
    <w:rsid w:val="007D7A27"/>
    <w:rsid w:val="007E1410"/>
    <w:rsid w:val="00835C76"/>
    <w:rsid w:val="00835CAE"/>
    <w:rsid w:val="008713D4"/>
    <w:rsid w:val="00881A45"/>
    <w:rsid w:val="00882731"/>
    <w:rsid w:val="00886DFF"/>
    <w:rsid w:val="00892C36"/>
    <w:rsid w:val="00894810"/>
    <w:rsid w:val="008A2821"/>
    <w:rsid w:val="008C4302"/>
    <w:rsid w:val="008C459D"/>
    <w:rsid w:val="008E2810"/>
    <w:rsid w:val="008F4900"/>
    <w:rsid w:val="008F7227"/>
    <w:rsid w:val="00925CC6"/>
    <w:rsid w:val="00944992"/>
    <w:rsid w:val="009816EF"/>
    <w:rsid w:val="009A0476"/>
    <w:rsid w:val="009B6A90"/>
    <w:rsid w:val="009B711D"/>
    <w:rsid w:val="009F3AD1"/>
    <w:rsid w:val="009F5509"/>
    <w:rsid w:val="00A04FA2"/>
    <w:rsid w:val="00A10475"/>
    <w:rsid w:val="00A5531E"/>
    <w:rsid w:val="00A60C29"/>
    <w:rsid w:val="00A73BE5"/>
    <w:rsid w:val="00A825A5"/>
    <w:rsid w:val="00A82671"/>
    <w:rsid w:val="00A95A64"/>
    <w:rsid w:val="00A97C82"/>
    <w:rsid w:val="00AD1E1B"/>
    <w:rsid w:val="00AF00CE"/>
    <w:rsid w:val="00B0388D"/>
    <w:rsid w:val="00B119AA"/>
    <w:rsid w:val="00B45FEF"/>
    <w:rsid w:val="00B73446"/>
    <w:rsid w:val="00B86F68"/>
    <w:rsid w:val="00BA374B"/>
    <w:rsid w:val="00BB0C9D"/>
    <w:rsid w:val="00BD04B9"/>
    <w:rsid w:val="00BD40C8"/>
    <w:rsid w:val="00BE22F8"/>
    <w:rsid w:val="00BF01C1"/>
    <w:rsid w:val="00BF45F0"/>
    <w:rsid w:val="00BF792F"/>
    <w:rsid w:val="00C07963"/>
    <w:rsid w:val="00C21D46"/>
    <w:rsid w:val="00C24DDC"/>
    <w:rsid w:val="00CF160D"/>
    <w:rsid w:val="00D15E28"/>
    <w:rsid w:val="00D757F9"/>
    <w:rsid w:val="00DA17F0"/>
    <w:rsid w:val="00E01454"/>
    <w:rsid w:val="00E130AF"/>
    <w:rsid w:val="00E211B6"/>
    <w:rsid w:val="00E21C14"/>
    <w:rsid w:val="00E423B4"/>
    <w:rsid w:val="00E60B82"/>
    <w:rsid w:val="00E65C58"/>
    <w:rsid w:val="00EA70EE"/>
    <w:rsid w:val="00EF3CB2"/>
    <w:rsid w:val="00F06D82"/>
    <w:rsid w:val="00F735D0"/>
    <w:rsid w:val="00F860CB"/>
    <w:rsid w:val="00F86192"/>
    <w:rsid w:val="00F91FBA"/>
    <w:rsid w:val="00FA2DB8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87D86"/>
  <w15:chartTrackingRefBased/>
  <w15:docId w15:val="{058BCA46-F20A-4F45-9359-EAB5B1AE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002F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25A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25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02F15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character" w:styleId="Hyperkobling">
    <w:name w:val="Hyperlink"/>
    <w:basedOn w:val="Standardskriftforavsnitt"/>
    <w:uiPriority w:val="99"/>
    <w:unhideWhenUsed/>
    <w:rsid w:val="00002F15"/>
    <w:rPr>
      <w:color w:val="0000FF"/>
      <w:u w:val="single"/>
    </w:rPr>
  </w:style>
  <w:style w:type="character" w:customStyle="1" w:styleId="hide-on-mobile">
    <w:name w:val="hide-on-mobile"/>
    <w:basedOn w:val="Standardskriftforavsnitt"/>
    <w:rsid w:val="00002F15"/>
  </w:style>
  <w:style w:type="paragraph" w:styleId="Listeavsnitt">
    <w:name w:val="List Paragraph"/>
    <w:basedOn w:val="Normal"/>
    <w:uiPriority w:val="34"/>
    <w:qFormat/>
    <w:rsid w:val="006D0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19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2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843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8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9E53A6CD4B140A14255933A0D57FD" ma:contentTypeVersion="8" ma:contentTypeDescription="Create a new document." ma:contentTypeScope="" ma:versionID="609e7f1ff677b0b4d11fa75957c65249">
  <xsd:schema xmlns:xsd="http://www.w3.org/2001/XMLSchema" xmlns:xs="http://www.w3.org/2001/XMLSchema" xmlns:p="http://schemas.microsoft.com/office/2006/metadata/properties" xmlns:ns3="e5835bac-669a-4385-b2a5-c7701187f4a5" targetNamespace="http://schemas.microsoft.com/office/2006/metadata/properties" ma:root="true" ma:fieldsID="10a0d3bc26be5ab2cced73b5fd40d608" ns3:_="">
    <xsd:import namespace="e5835bac-669a-4385-b2a5-c7701187f4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35bac-669a-4385-b2a5-c7701187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5B37E7-5140-4AC6-A259-48E541C1F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EE3537-9CBC-4DF4-A16C-B73929B882F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e5835bac-669a-4385-b2a5-c7701187f4a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9501C77-D43F-4404-82CD-CFB3FB832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835bac-669a-4385-b2a5-c7701187f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Aslaugberg</dc:creator>
  <cp:keywords/>
  <dc:description/>
  <cp:lastModifiedBy>Geir Aslaugberg</cp:lastModifiedBy>
  <cp:revision>2</cp:revision>
  <dcterms:created xsi:type="dcterms:W3CDTF">2021-09-28T10:01:00Z</dcterms:created>
  <dcterms:modified xsi:type="dcterms:W3CDTF">2021-09-28T10:01:00Z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0x0101002AC9E53A6CD4B140A14255933A0D57FD</vt:lpwstr>
  </property>
</Properties>
</file>