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2C6F3" w14:textId="118FDEF7" w:rsidR="00526AF5" w:rsidRDefault="00526AF5" w:rsidP="005F643A">
      <w:pPr>
        <w:ind w:left="720" w:hanging="360"/>
      </w:pPr>
      <w:r>
        <w:t>FAU-</w:t>
      </w:r>
      <w:r w:rsidRPr="00526AF5">
        <w:t>MØTE 26.3.2025 FORELDRERÅDETS ARBEIDSUTVALG VED BRYNSENG SKOLE</w:t>
      </w:r>
    </w:p>
    <w:p w14:paraId="1D544F08" w14:textId="77777777" w:rsidR="00526AF5" w:rsidRDefault="00526AF5" w:rsidP="005F643A">
      <w:pPr>
        <w:ind w:left="720" w:hanging="360"/>
      </w:pPr>
      <w:r w:rsidRPr="00526AF5">
        <w:t xml:space="preserve">Møteleder: Ingeborg </w:t>
      </w:r>
      <w:proofErr w:type="spellStart"/>
      <w:r w:rsidRPr="00526AF5">
        <w:t>Kleivane</w:t>
      </w:r>
      <w:proofErr w:type="spellEnd"/>
      <w:r w:rsidRPr="00526AF5">
        <w:t xml:space="preserve"> </w:t>
      </w:r>
      <w:proofErr w:type="spellStart"/>
      <w:r w:rsidRPr="00526AF5">
        <w:t>Krøgli</w:t>
      </w:r>
      <w:proofErr w:type="spellEnd"/>
      <w:r w:rsidRPr="00526AF5">
        <w:t xml:space="preserve"> </w:t>
      </w:r>
    </w:p>
    <w:p w14:paraId="0359E734" w14:textId="4BA89476" w:rsidR="00526AF5" w:rsidRDefault="00526AF5" w:rsidP="005F643A">
      <w:pPr>
        <w:ind w:left="720" w:hanging="360"/>
      </w:pPr>
      <w:r w:rsidRPr="00526AF5">
        <w:t>Referat: Klara Keyser</w:t>
      </w:r>
    </w:p>
    <w:p w14:paraId="54806C26" w14:textId="77777777" w:rsidR="00F54E9A" w:rsidRDefault="00F54E9A" w:rsidP="005F643A">
      <w:pPr>
        <w:ind w:left="720" w:hanging="360"/>
      </w:pPr>
      <w:proofErr w:type="gramStart"/>
      <w:r>
        <w:t>Tilstede</w:t>
      </w:r>
      <w:proofErr w:type="gramEnd"/>
      <w:r>
        <w:t>: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1337"/>
        <w:gridCol w:w="2768"/>
      </w:tblGrid>
      <w:tr w:rsidR="00540A03" w14:paraId="6C25E470" w14:textId="77777777" w:rsidTr="00153B82">
        <w:tc>
          <w:tcPr>
            <w:tcW w:w="4237" w:type="dxa"/>
          </w:tcPr>
          <w:p w14:paraId="022DE4A1" w14:textId="62EC245D" w:rsidR="00F54E9A" w:rsidRDefault="00540A03" w:rsidP="00540A03">
            <w:pPr>
              <w:jc w:val="center"/>
            </w:pPr>
            <w:r>
              <w:t>Navn</w:t>
            </w:r>
          </w:p>
        </w:tc>
        <w:tc>
          <w:tcPr>
            <w:tcW w:w="1337" w:type="dxa"/>
          </w:tcPr>
          <w:p w14:paraId="35A8AFC2" w14:textId="1229BE9D" w:rsidR="00F54E9A" w:rsidRDefault="00540A03" w:rsidP="00540A03">
            <w:pPr>
              <w:jc w:val="center"/>
            </w:pPr>
            <w:r>
              <w:t>Klasse</w:t>
            </w:r>
          </w:p>
        </w:tc>
        <w:tc>
          <w:tcPr>
            <w:tcW w:w="2768" w:type="dxa"/>
          </w:tcPr>
          <w:p w14:paraId="236B72F5" w14:textId="05325B52" w:rsidR="00F54E9A" w:rsidRDefault="00540A03" w:rsidP="00540A03">
            <w:pPr>
              <w:jc w:val="center"/>
            </w:pPr>
            <w:proofErr w:type="gramStart"/>
            <w:r>
              <w:t>Tilstede</w:t>
            </w:r>
            <w:proofErr w:type="gramEnd"/>
          </w:p>
        </w:tc>
      </w:tr>
      <w:tr w:rsidR="00540A03" w14:paraId="6AADDF9A" w14:textId="77777777" w:rsidTr="00153B82">
        <w:tc>
          <w:tcPr>
            <w:tcW w:w="4237" w:type="dxa"/>
          </w:tcPr>
          <w:p w14:paraId="04B988D0" w14:textId="7BF70F79" w:rsidR="00F54E9A" w:rsidRDefault="001E0E91" w:rsidP="00540A03">
            <w:pPr>
              <w:jc w:val="center"/>
            </w:pPr>
            <w:r w:rsidRPr="001E0E91">
              <w:t xml:space="preserve">Peder Kvello </w:t>
            </w:r>
          </w:p>
        </w:tc>
        <w:tc>
          <w:tcPr>
            <w:tcW w:w="1337" w:type="dxa"/>
          </w:tcPr>
          <w:p w14:paraId="5CC24B3C" w14:textId="50199E4D" w:rsidR="00F54E9A" w:rsidRDefault="00143994" w:rsidP="00540A03">
            <w:pPr>
              <w:jc w:val="center"/>
            </w:pPr>
            <w:r w:rsidRPr="001E0E91">
              <w:t>1A</w:t>
            </w:r>
          </w:p>
        </w:tc>
        <w:tc>
          <w:tcPr>
            <w:tcW w:w="2768" w:type="dxa"/>
          </w:tcPr>
          <w:p w14:paraId="24CD1510" w14:textId="40A4D008" w:rsidR="00F54E9A" w:rsidRDefault="00143994" w:rsidP="00540A03">
            <w:pPr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540A03" w14:paraId="614020DF" w14:textId="77777777" w:rsidTr="00153B82">
        <w:tc>
          <w:tcPr>
            <w:tcW w:w="4237" w:type="dxa"/>
          </w:tcPr>
          <w:p w14:paraId="2B67FA27" w14:textId="523303CB" w:rsidR="00F54E9A" w:rsidRDefault="006D4B45" w:rsidP="00540A03">
            <w:pPr>
              <w:jc w:val="center"/>
            </w:pPr>
            <w:r w:rsidRPr="006D4B45">
              <w:t xml:space="preserve">Sigrid Sørevåge </w:t>
            </w:r>
          </w:p>
        </w:tc>
        <w:tc>
          <w:tcPr>
            <w:tcW w:w="1337" w:type="dxa"/>
          </w:tcPr>
          <w:p w14:paraId="4EF47086" w14:textId="0A2563C8" w:rsidR="00F54E9A" w:rsidRDefault="006D4B45" w:rsidP="00540A03">
            <w:pPr>
              <w:jc w:val="center"/>
            </w:pPr>
            <w:r w:rsidRPr="006D4B45">
              <w:t>1B</w:t>
            </w:r>
          </w:p>
        </w:tc>
        <w:tc>
          <w:tcPr>
            <w:tcW w:w="2768" w:type="dxa"/>
          </w:tcPr>
          <w:p w14:paraId="128DB407" w14:textId="1EEB363E" w:rsidR="00F54E9A" w:rsidRDefault="000E6717" w:rsidP="00540A03">
            <w:pPr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540A03" w14:paraId="38EF443A" w14:textId="77777777" w:rsidTr="00153B82">
        <w:tc>
          <w:tcPr>
            <w:tcW w:w="4237" w:type="dxa"/>
          </w:tcPr>
          <w:p w14:paraId="7439EAEB" w14:textId="4D079B81" w:rsidR="00F54E9A" w:rsidRDefault="006D4B45" w:rsidP="00540A03">
            <w:pPr>
              <w:jc w:val="center"/>
            </w:pPr>
            <w:r w:rsidRPr="006D4B45">
              <w:t xml:space="preserve">Klara Keyser </w:t>
            </w:r>
          </w:p>
        </w:tc>
        <w:tc>
          <w:tcPr>
            <w:tcW w:w="1337" w:type="dxa"/>
          </w:tcPr>
          <w:p w14:paraId="6CF62664" w14:textId="37E5807A" w:rsidR="00F54E9A" w:rsidRDefault="006D4B45" w:rsidP="00540A03">
            <w:pPr>
              <w:jc w:val="center"/>
            </w:pPr>
            <w:r w:rsidRPr="006D4B45">
              <w:t>2A</w:t>
            </w:r>
          </w:p>
        </w:tc>
        <w:tc>
          <w:tcPr>
            <w:tcW w:w="2768" w:type="dxa"/>
          </w:tcPr>
          <w:p w14:paraId="3A2BAF42" w14:textId="28580BC5" w:rsidR="00F54E9A" w:rsidRDefault="004805D4" w:rsidP="00540A03">
            <w:pPr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540A03" w14:paraId="264C0A56" w14:textId="77777777" w:rsidTr="00153B82">
        <w:tc>
          <w:tcPr>
            <w:tcW w:w="4237" w:type="dxa"/>
          </w:tcPr>
          <w:p w14:paraId="4E194953" w14:textId="262E2E89" w:rsidR="00F54E9A" w:rsidRDefault="00153B82" w:rsidP="00540A03">
            <w:pPr>
              <w:jc w:val="center"/>
            </w:pPr>
            <w:r w:rsidRPr="00153B82">
              <w:t xml:space="preserve">Abdul </w:t>
            </w:r>
            <w:proofErr w:type="spellStart"/>
            <w:r w:rsidRPr="00153B82">
              <w:t>Basit</w:t>
            </w:r>
            <w:proofErr w:type="spellEnd"/>
            <w:r w:rsidRPr="00153B82">
              <w:t xml:space="preserve"> Mohammad (vara: Hanne) </w:t>
            </w:r>
          </w:p>
        </w:tc>
        <w:tc>
          <w:tcPr>
            <w:tcW w:w="1337" w:type="dxa"/>
          </w:tcPr>
          <w:p w14:paraId="3B1ED057" w14:textId="54BC14E9" w:rsidR="00F54E9A" w:rsidRDefault="00153B82" w:rsidP="00540A03">
            <w:pPr>
              <w:jc w:val="center"/>
            </w:pPr>
            <w:r w:rsidRPr="00153B82">
              <w:t>2B</w:t>
            </w:r>
          </w:p>
        </w:tc>
        <w:tc>
          <w:tcPr>
            <w:tcW w:w="2768" w:type="dxa"/>
          </w:tcPr>
          <w:p w14:paraId="282B759F" w14:textId="54C84035" w:rsidR="00F54E9A" w:rsidRDefault="004805D4" w:rsidP="00540A03">
            <w:pPr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540A03" w14:paraId="136F21D5" w14:textId="77777777" w:rsidTr="00153B82">
        <w:tc>
          <w:tcPr>
            <w:tcW w:w="4237" w:type="dxa"/>
          </w:tcPr>
          <w:p w14:paraId="4E355A36" w14:textId="62847BA0" w:rsidR="00F54E9A" w:rsidRDefault="00153B82" w:rsidP="00540A03">
            <w:pPr>
              <w:jc w:val="center"/>
            </w:pPr>
            <w:proofErr w:type="spellStart"/>
            <w:r w:rsidRPr="00153B82">
              <w:t>Siham</w:t>
            </w:r>
            <w:proofErr w:type="spellEnd"/>
            <w:r w:rsidRPr="00153B82">
              <w:t xml:space="preserve"> Essekouri </w:t>
            </w:r>
          </w:p>
        </w:tc>
        <w:tc>
          <w:tcPr>
            <w:tcW w:w="1337" w:type="dxa"/>
          </w:tcPr>
          <w:p w14:paraId="6FD2A2B4" w14:textId="0F87884A" w:rsidR="00F54E9A" w:rsidRDefault="00153B82" w:rsidP="00540A03">
            <w:pPr>
              <w:jc w:val="center"/>
            </w:pPr>
            <w:r w:rsidRPr="00153B82">
              <w:t>3A</w:t>
            </w:r>
          </w:p>
        </w:tc>
        <w:tc>
          <w:tcPr>
            <w:tcW w:w="2768" w:type="dxa"/>
          </w:tcPr>
          <w:p w14:paraId="7EB8D277" w14:textId="21542193" w:rsidR="00F54E9A" w:rsidRDefault="004805D4" w:rsidP="00540A03">
            <w:pPr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540A03" w14:paraId="1879DD55" w14:textId="77777777" w:rsidTr="00153B82">
        <w:tc>
          <w:tcPr>
            <w:tcW w:w="4237" w:type="dxa"/>
          </w:tcPr>
          <w:p w14:paraId="2971B2EF" w14:textId="2AD63C51" w:rsidR="00F54E9A" w:rsidRDefault="002D5DB9" w:rsidP="00540A03">
            <w:pPr>
              <w:jc w:val="center"/>
            </w:pPr>
            <w:r w:rsidRPr="002D5DB9">
              <w:t xml:space="preserve">Mari Fredriksen </w:t>
            </w:r>
            <w:proofErr w:type="spellStart"/>
            <w:r w:rsidRPr="002D5DB9">
              <w:t>Suncet</w:t>
            </w:r>
            <w:proofErr w:type="spellEnd"/>
            <w:r w:rsidRPr="002D5DB9">
              <w:t xml:space="preserve"> </w:t>
            </w:r>
          </w:p>
        </w:tc>
        <w:tc>
          <w:tcPr>
            <w:tcW w:w="1337" w:type="dxa"/>
          </w:tcPr>
          <w:p w14:paraId="09EA4A67" w14:textId="77D4C9DC" w:rsidR="00F54E9A" w:rsidRDefault="002D5DB9" w:rsidP="00540A03">
            <w:pPr>
              <w:jc w:val="center"/>
            </w:pPr>
            <w:r w:rsidRPr="002D5DB9">
              <w:t>3B</w:t>
            </w:r>
          </w:p>
        </w:tc>
        <w:tc>
          <w:tcPr>
            <w:tcW w:w="2768" w:type="dxa"/>
          </w:tcPr>
          <w:p w14:paraId="7C350125" w14:textId="77777777" w:rsidR="00F54E9A" w:rsidRDefault="00F54E9A" w:rsidP="00540A03">
            <w:pPr>
              <w:jc w:val="center"/>
            </w:pPr>
          </w:p>
        </w:tc>
      </w:tr>
      <w:tr w:rsidR="00540A03" w14:paraId="1EB697B0" w14:textId="77777777" w:rsidTr="00153B82">
        <w:tc>
          <w:tcPr>
            <w:tcW w:w="4237" w:type="dxa"/>
          </w:tcPr>
          <w:p w14:paraId="162CC725" w14:textId="0AE7B790" w:rsidR="00F54E9A" w:rsidRDefault="002D5DB9" w:rsidP="00540A03">
            <w:pPr>
              <w:jc w:val="center"/>
            </w:pPr>
            <w:r w:rsidRPr="002D5DB9">
              <w:t xml:space="preserve">Silje Scheen </w:t>
            </w:r>
            <w:proofErr w:type="spellStart"/>
            <w:r w:rsidRPr="002D5DB9">
              <w:t>Dementiev</w:t>
            </w:r>
            <w:proofErr w:type="spellEnd"/>
          </w:p>
        </w:tc>
        <w:tc>
          <w:tcPr>
            <w:tcW w:w="1337" w:type="dxa"/>
          </w:tcPr>
          <w:p w14:paraId="4EE091EF" w14:textId="7679BC44" w:rsidR="00F54E9A" w:rsidRDefault="002D5DB9" w:rsidP="00540A03">
            <w:pPr>
              <w:jc w:val="center"/>
            </w:pPr>
            <w:r w:rsidRPr="002D5DB9">
              <w:t>4A</w:t>
            </w:r>
          </w:p>
        </w:tc>
        <w:tc>
          <w:tcPr>
            <w:tcW w:w="2768" w:type="dxa"/>
          </w:tcPr>
          <w:p w14:paraId="184B6035" w14:textId="3398C298" w:rsidR="00F54E9A" w:rsidRDefault="004805D4" w:rsidP="00540A03">
            <w:pPr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540A03" w14:paraId="2C92C0B9" w14:textId="77777777" w:rsidTr="00153B82">
        <w:tc>
          <w:tcPr>
            <w:tcW w:w="4237" w:type="dxa"/>
          </w:tcPr>
          <w:p w14:paraId="5DE60AE2" w14:textId="6EA414ED" w:rsidR="00F54E9A" w:rsidRDefault="001B0EB5" w:rsidP="00540A03">
            <w:pPr>
              <w:jc w:val="center"/>
            </w:pPr>
            <w:proofErr w:type="spellStart"/>
            <w:r w:rsidRPr="001B0EB5">
              <w:t>Besa</w:t>
            </w:r>
            <w:proofErr w:type="spellEnd"/>
            <w:r w:rsidRPr="001B0EB5">
              <w:t xml:space="preserve"> Ilazi </w:t>
            </w:r>
          </w:p>
        </w:tc>
        <w:tc>
          <w:tcPr>
            <w:tcW w:w="1337" w:type="dxa"/>
          </w:tcPr>
          <w:p w14:paraId="5D3C7909" w14:textId="27C3C24F" w:rsidR="00F54E9A" w:rsidRDefault="001B0EB5" w:rsidP="00540A03">
            <w:pPr>
              <w:jc w:val="center"/>
            </w:pPr>
            <w:r w:rsidRPr="001B0EB5">
              <w:t>4B</w:t>
            </w:r>
          </w:p>
        </w:tc>
        <w:tc>
          <w:tcPr>
            <w:tcW w:w="2768" w:type="dxa"/>
          </w:tcPr>
          <w:p w14:paraId="73FC2E8D" w14:textId="77777777" w:rsidR="00F54E9A" w:rsidRDefault="00F54E9A" w:rsidP="00540A03">
            <w:pPr>
              <w:jc w:val="center"/>
            </w:pPr>
          </w:p>
        </w:tc>
      </w:tr>
      <w:tr w:rsidR="001B0EB5" w14:paraId="1D7BB0A3" w14:textId="77777777" w:rsidTr="00153B82">
        <w:tc>
          <w:tcPr>
            <w:tcW w:w="4237" w:type="dxa"/>
          </w:tcPr>
          <w:p w14:paraId="399FF0B6" w14:textId="77777777" w:rsidR="001B0EB5" w:rsidRDefault="001B0EB5" w:rsidP="00540A03">
            <w:pPr>
              <w:jc w:val="center"/>
            </w:pPr>
          </w:p>
        </w:tc>
        <w:tc>
          <w:tcPr>
            <w:tcW w:w="1337" w:type="dxa"/>
          </w:tcPr>
          <w:p w14:paraId="47E23FEC" w14:textId="1B15BC61" w:rsidR="001B0EB5" w:rsidRDefault="007D31DD" w:rsidP="00540A03">
            <w:pPr>
              <w:jc w:val="center"/>
            </w:pPr>
            <w:r>
              <w:t>5A</w:t>
            </w:r>
          </w:p>
        </w:tc>
        <w:tc>
          <w:tcPr>
            <w:tcW w:w="2768" w:type="dxa"/>
          </w:tcPr>
          <w:p w14:paraId="4DBB175A" w14:textId="77777777" w:rsidR="001B0EB5" w:rsidRDefault="001B0EB5" w:rsidP="00540A03">
            <w:pPr>
              <w:jc w:val="center"/>
            </w:pPr>
          </w:p>
        </w:tc>
      </w:tr>
      <w:tr w:rsidR="001B0EB5" w14:paraId="21A8A94F" w14:textId="77777777" w:rsidTr="00153B82">
        <w:tc>
          <w:tcPr>
            <w:tcW w:w="4237" w:type="dxa"/>
          </w:tcPr>
          <w:p w14:paraId="74D4461D" w14:textId="150DB738" w:rsidR="001B0EB5" w:rsidRDefault="007D31DD" w:rsidP="00540A03">
            <w:pPr>
              <w:jc w:val="center"/>
            </w:pPr>
            <w:r w:rsidRPr="007D31DD">
              <w:t>Ellen Sagen</w:t>
            </w:r>
          </w:p>
        </w:tc>
        <w:tc>
          <w:tcPr>
            <w:tcW w:w="1337" w:type="dxa"/>
          </w:tcPr>
          <w:p w14:paraId="0E92C9F6" w14:textId="4A3A9FA2" w:rsidR="001B0EB5" w:rsidRDefault="007D31DD" w:rsidP="00540A03">
            <w:pPr>
              <w:jc w:val="center"/>
            </w:pPr>
            <w:r w:rsidRPr="007D31DD">
              <w:t>5B</w:t>
            </w:r>
          </w:p>
        </w:tc>
        <w:tc>
          <w:tcPr>
            <w:tcW w:w="2768" w:type="dxa"/>
          </w:tcPr>
          <w:p w14:paraId="305AACEC" w14:textId="066E11EC" w:rsidR="001B0EB5" w:rsidRDefault="004805D4" w:rsidP="00540A03">
            <w:pPr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1B0EB5" w14:paraId="33702A8D" w14:textId="77777777" w:rsidTr="00153B82">
        <w:tc>
          <w:tcPr>
            <w:tcW w:w="4237" w:type="dxa"/>
          </w:tcPr>
          <w:p w14:paraId="3EB91C8A" w14:textId="0E199458" w:rsidR="001B0EB5" w:rsidRDefault="005E6175" w:rsidP="00540A03">
            <w:pPr>
              <w:jc w:val="center"/>
            </w:pPr>
            <w:r w:rsidRPr="005E6175">
              <w:t xml:space="preserve">Birgitte Dørum </w:t>
            </w:r>
          </w:p>
        </w:tc>
        <w:tc>
          <w:tcPr>
            <w:tcW w:w="1337" w:type="dxa"/>
          </w:tcPr>
          <w:p w14:paraId="5E88B698" w14:textId="065CBBCB" w:rsidR="001B0EB5" w:rsidRDefault="005E6175" w:rsidP="00540A03">
            <w:pPr>
              <w:jc w:val="center"/>
            </w:pPr>
            <w:r w:rsidRPr="005E6175">
              <w:t>6A</w:t>
            </w:r>
          </w:p>
        </w:tc>
        <w:tc>
          <w:tcPr>
            <w:tcW w:w="2768" w:type="dxa"/>
          </w:tcPr>
          <w:p w14:paraId="3DD1C49A" w14:textId="47B22FE6" w:rsidR="001B0EB5" w:rsidRDefault="004805D4" w:rsidP="00540A03">
            <w:pPr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1B0EB5" w14:paraId="44F991F2" w14:textId="77777777" w:rsidTr="00153B82">
        <w:tc>
          <w:tcPr>
            <w:tcW w:w="4237" w:type="dxa"/>
          </w:tcPr>
          <w:p w14:paraId="0CB6DF26" w14:textId="0ED110A1" w:rsidR="001B0EB5" w:rsidRDefault="001B0EB5" w:rsidP="00540A03">
            <w:pPr>
              <w:jc w:val="center"/>
            </w:pPr>
            <w:r>
              <w:t xml:space="preserve"> </w:t>
            </w:r>
            <w:r w:rsidR="00324E2E" w:rsidRPr="00324E2E">
              <w:t xml:space="preserve">Nina Barstad </w:t>
            </w:r>
          </w:p>
        </w:tc>
        <w:tc>
          <w:tcPr>
            <w:tcW w:w="1337" w:type="dxa"/>
          </w:tcPr>
          <w:p w14:paraId="5E9B5E50" w14:textId="0577B61A" w:rsidR="001B0EB5" w:rsidRDefault="00324E2E" w:rsidP="00540A03">
            <w:pPr>
              <w:jc w:val="center"/>
            </w:pPr>
            <w:r w:rsidRPr="00324E2E">
              <w:t>6B</w:t>
            </w:r>
          </w:p>
        </w:tc>
        <w:tc>
          <w:tcPr>
            <w:tcW w:w="2768" w:type="dxa"/>
          </w:tcPr>
          <w:p w14:paraId="097E1508" w14:textId="2D157B42" w:rsidR="001B0EB5" w:rsidRDefault="00667B29" w:rsidP="00540A03">
            <w:pPr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540A03" w14:paraId="1CA420E2" w14:textId="77777777" w:rsidTr="00153B82">
        <w:tc>
          <w:tcPr>
            <w:tcW w:w="4237" w:type="dxa"/>
          </w:tcPr>
          <w:p w14:paraId="14F84975" w14:textId="186889C6" w:rsidR="00F54E9A" w:rsidRDefault="00324E2E" w:rsidP="00540A03">
            <w:pPr>
              <w:jc w:val="center"/>
            </w:pPr>
            <w:r w:rsidRPr="00324E2E">
              <w:t xml:space="preserve">Karen Hilde </w:t>
            </w:r>
            <w:proofErr w:type="spellStart"/>
            <w:r w:rsidRPr="00324E2E">
              <w:t>Svensrud</w:t>
            </w:r>
            <w:proofErr w:type="spellEnd"/>
            <w:r w:rsidRPr="00324E2E">
              <w:t xml:space="preserve"> </w:t>
            </w:r>
          </w:p>
        </w:tc>
        <w:tc>
          <w:tcPr>
            <w:tcW w:w="1337" w:type="dxa"/>
          </w:tcPr>
          <w:p w14:paraId="1426D597" w14:textId="7D7A2C1F" w:rsidR="00F54E9A" w:rsidRDefault="00324E2E" w:rsidP="00540A03">
            <w:pPr>
              <w:jc w:val="center"/>
            </w:pPr>
            <w:r w:rsidRPr="00324E2E">
              <w:t>7A</w:t>
            </w:r>
          </w:p>
        </w:tc>
        <w:tc>
          <w:tcPr>
            <w:tcW w:w="2768" w:type="dxa"/>
          </w:tcPr>
          <w:p w14:paraId="30DCAB4B" w14:textId="2C265FEE" w:rsidR="00F54E9A" w:rsidRDefault="00667B29" w:rsidP="00540A03">
            <w:pPr>
              <w:jc w:val="center"/>
            </w:pPr>
            <w:r>
              <w:t>X</w:t>
            </w:r>
          </w:p>
        </w:tc>
      </w:tr>
      <w:tr w:rsidR="00540A03" w14:paraId="1E193B4F" w14:textId="77777777" w:rsidTr="00153B82">
        <w:tc>
          <w:tcPr>
            <w:tcW w:w="4237" w:type="dxa"/>
          </w:tcPr>
          <w:p w14:paraId="5F8E4043" w14:textId="29FD16BD" w:rsidR="00F54E9A" w:rsidRDefault="004805D4" w:rsidP="00540A03">
            <w:pPr>
              <w:jc w:val="center"/>
            </w:pPr>
            <w:r w:rsidRPr="004805D4">
              <w:t xml:space="preserve">Ingeborg </w:t>
            </w:r>
            <w:proofErr w:type="spellStart"/>
            <w:r w:rsidRPr="004805D4">
              <w:t>Kleivane</w:t>
            </w:r>
            <w:proofErr w:type="spellEnd"/>
            <w:r w:rsidRPr="004805D4">
              <w:t xml:space="preserve"> </w:t>
            </w:r>
            <w:proofErr w:type="spellStart"/>
            <w:r w:rsidRPr="004805D4">
              <w:t>Krøgli</w:t>
            </w:r>
            <w:proofErr w:type="spellEnd"/>
            <w:r w:rsidRPr="004805D4">
              <w:t xml:space="preserve"> </w:t>
            </w:r>
          </w:p>
        </w:tc>
        <w:tc>
          <w:tcPr>
            <w:tcW w:w="1337" w:type="dxa"/>
          </w:tcPr>
          <w:p w14:paraId="6F443316" w14:textId="6D5E133A" w:rsidR="00F54E9A" w:rsidRDefault="004805D4" w:rsidP="00540A03">
            <w:pPr>
              <w:jc w:val="center"/>
            </w:pPr>
            <w:r w:rsidRPr="004805D4">
              <w:t>7B</w:t>
            </w:r>
          </w:p>
        </w:tc>
        <w:tc>
          <w:tcPr>
            <w:tcW w:w="2768" w:type="dxa"/>
          </w:tcPr>
          <w:p w14:paraId="2668D0A6" w14:textId="19E467FE" w:rsidR="00F54E9A" w:rsidRDefault="004805D4" w:rsidP="00540A03">
            <w:pPr>
              <w:jc w:val="center"/>
            </w:pPr>
            <w:proofErr w:type="spellStart"/>
            <w:r>
              <w:t>X</w:t>
            </w:r>
            <w:proofErr w:type="spellEnd"/>
          </w:p>
        </w:tc>
      </w:tr>
    </w:tbl>
    <w:p w14:paraId="6239E1B1" w14:textId="5BF15616" w:rsidR="00F54E9A" w:rsidRDefault="00F54E9A" w:rsidP="005F643A">
      <w:pPr>
        <w:ind w:left="720" w:hanging="360"/>
      </w:pPr>
    </w:p>
    <w:p w14:paraId="3B98D9DF" w14:textId="09E733B2" w:rsidR="005F643A" w:rsidRDefault="005F643A" w:rsidP="00526AF5">
      <w:pPr>
        <w:pStyle w:val="Listeavsnitt"/>
        <w:numPr>
          <w:ilvl w:val="0"/>
          <w:numId w:val="1"/>
        </w:numPr>
      </w:pPr>
      <w:r w:rsidRPr="00526AF5">
        <w:rPr>
          <w:b/>
          <w:bCs/>
        </w:rPr>
        <w:t>Informasjon fra skolen</w:t>
      </w:r>
      <w:r w:rsidRPr="005F643A">
        <w:t xml:space="preserve"> (Vibeke) Skolebehovsplan: Har kommet ny plan på høring. Brynseng er foreslått som 1.-10. skole. Rektor ønsker </w:t>
      </w:r>
      <w:r>
        <w:t xml:space="preserve">å </w:t>
      </w:r>
      <w:r w:rsidRPr="005F643A">
        <w:t>diskutere dette med oss, og sende høringssvar på vegne av ledelsen, driftsstyret og FAU. Vi finner ut om dette er noe vi ønsker.</w:t>
      </w:r>
    </w:p>
    <w:p w14:paraId="48CE2A61" w14:textId="322D43F9" w:rsidR="005F643A" w:rsidRDefault="005F643A" w:rsidP="005F643A">
      <w:pPr>
        <w:pStyle w:val="Listeavsnitt"/>
      </w:pPr>
      <w:r>
        <w:t>Bryn</w:t>
      </w:r>
      <w:r w:rsidR="005E6E9E">
        <w:t xml:space="preserve"> </w:t>
      </w:r>
      <w:r>
        <w:t>skole kommer til Brynseng</w:t>
      </w:r>
      <w:r w:rsidR="005E6E9E">
        <w:t xml:space="preserve"> da det skal bygges ut. Ikke fastsatt tid.</w:t>
      </w:r>
    </w:p>
    <w:p w14:paraId="00A1C7E6" w14:textId="566980AE" w:rsidR="005F643A" w:rsidRDefault="005F643A" w:rsidP="005F643A">
      <w:pPr>
        <w:pStyle w:val="Listeavsnitt"/>
      </w:pPr>
      <w:r>
        <w:t>Brynseng er bygd for 840 elever</w:t>
      </w:r>
      <w:r w:rsidR="005E6E9E">
        <w:t>.</w:t>
      </w:r>
    </w:p>
    <w:p w14:paraId="023B0F4E" w14:textId="1E2E1CC4" w:rsidR="005F643A" w:rsidRDefault="005F643A" w:rsidP="005F643A">
      <w:pPr>
        <w:pStyle w:val="Listeavsnitt"/>
      </w:pPr>
      <w:r>
        <w:t>Hva skjer med mange 10 klassinger. Kan ikke henge på Rema1000</w:t>
      </w:r>
    </w:p>
    <w:p w14:paraId="635F1B75" w14:textId="0AF1D1C0" w:rsidR="005F643A" w:rsidRDefault="005F643A" w:rsidP="005F643A">
      <w:pPr>
        <w:pStyle w:val="Listeavsnitt"/>
      </w:pPr>
      <w:r>
        <w:t>Hvordan dele opp dagen for å fordele plassen til friminutt?</w:t>
      </w:r>
    </w:p>
    <w:p w14:paraId="2D55471E" w14:textId="053310B1" w:rsidR="005F643A" w:rsidRDefault="005F643A" w:rsidP="005F643A">
      <w:pPr>
        <w:pStyle w:val="Listeavsnitt"/>
      </w:pPr>
      <w:r>
        <w:t>Kantine er ikke mulighet. Har vært spurt om flere ganger, menn ikke fått lov til å kjøpe inn hurtigoppvaskmaskin for eksempel.</w:t>
      </w:r>
    </w:p>
    <w:p w14:paraId="5D5C7872" w14:textId="10EE7D39" w:rsidR="005F643A" w:rsidRDefault="005F643A" w:rsidP="005F643A">
      <w:pPr>
        <w:pStyle w:val="Listeavsnitt"/>
      </w:pPr>
      <w:r>
        <w:t xml:space="preserve">Brynseng har </w:t>
      </w:r>
      <w:r w:rsidR="005E6E9E">
        <w:t>svært lavt belegg av barn, 40%</w:t>
      </w:r>
      <w:r>
        <w:t>. Det er planlagt å bygge boliger i nærområdet</w:t>
      </w:r>
      <w:r w:rsidR="005E6E9E">
        <w:t>, men det er ikke fastsatt noen byggestart.</w:t>
      </w:r>
    </w:p>
    <w:p w14:paraId="4FDBAF58" w14:textId="1015506F" w:rsidR="005F643A" w:rsidRDefault="005F643A" w:rsidP="005F643A">
      <w:pPr>
        <w:pStyle w:val="Listeavsnitt"/>
      </w:pPr>
      <w:r>
        <w:t>Fagmiljøet blir ikke større siden de som eventuelt kommer inn</w:t>
      </w:r>
      <w:r w:rsidR="005E6E9E">
        <w:t xml:space="preserve"> har annen utdannelse og man er på forskjellige nivåer.</w:t>
      </w:r>
    </w:p>
    <w:p w14:paraId="325B2ADA" w14:textId="152EE0D0" w:rsidR="00D062C3" w:rsidRDefault="00D062C3" w:rsidP="005F643A">
      <w:pPr>
        <w:pStyle w:val="Listeavsnitt"/>
      </w:pPr>
      <w:r>
        <w:t>Det er viktig å tenke på nærskole. Får barna på Etterstad plass?</w:t>
      </w:r>
    </w:p>
    <w:p w14:paraId="19CAE860" w14:textId="6B9C998A" w:rsidR="00B553D9" w:rsidRDefault="00B553D9" w:rsidP="005F643A">
      <w:pPr>
        <w:pStyle w:val="Listeavsnitt"/>
      </w:pPr>
      <w:r>
        <w:t>Hva er forskjell mellom barneskole- og ungdomsskolebygg?</w:t>
      </w:r>
    </w:p>
    <w:p w14:paraId="3869481C" w14:textId="0F9258F0" w:rsidR="00B553D9" w:rsidRDefault="00B553D9" w:rsidP="005F643A">
      <w:pPr>
        <w:pStyle w:val="Listeavsnitt"/>
      </w:pPr>
      <w:r>
        <w:t>Hvordan kommer det til å gå med dop-problematikken?</w:t>
      </w:r>
    </w:p>
    <w:p w14:paraId="200966CA" w14:textId="2E55FA66" w:rsidR="00B553D9" w:rsidRDefault="00B553D9" w:rsidP="005F643A">
      <w:pPr>
        <w:pStyle w:val="Listeavsnitt"/>
      </w:pPr>
      <w:r>
        <w:t>Det finnes regler for hvor mange kvadratmeter uteareal en skole skal ha per barn. Brynseng er langt ifra innafor per i dag. «Vi» har minst areal per barn i Oslo.</w:t>
      </w:r>
      <w:r w:rsidR="00A96BF3">
        <w:t xml:space="preserve"> Dette kan være et veldig sterkt argument for oss.</w:t>
      </w:r>
    </w:p>
    <w:p w14:paraId="2F8B4814" w14:textId="77777777" w:rsidR="00A96BF3" w:rsidRDefault="00A96BF3" w:rsidP="005F643A">
      <w:pPr>
        <w:pStyle w:val="Listeavsnitt"/>
      </w:pPr>
    </w:p>
    <w:p w14:paraId="29C023AA" w14:textId="10217C7B" w:rsidR="00A96BF3" w:rsidRDefault="00A96BF3" w:rsidP="005F643A">
      <w:pPr>
        <w:pStyle w:val="Listeavsnitt"/>
      </w:pPr>
      <w:r>
        <w:t>17. mai er en lørdag i år. Mulig at man trenger flere foreldre som blir med til å gå i barnetoget.</w:t>
      </w:r>
    </w:p>
    <w:p w14:paraId="051FD70F" w14:textId="77777777" w:rsidR="005F643A" w:rsidRDefault="005F643A" w:rsidP="005F643A">
      <w:pPr>
        <w:pStyle w:val="Listeavsnitt"/>
      </w:pPr>
    </w:p>
    <w:p w14:paraId="7E40002A" w14:textId="2A803D03" w:rsidR="005E6E9E" w:rsidRPr="00D062C3" w:rsidRDefault="005E6E9E" w:rsidP="00D062C3">
      <w:pPr>
        <w:pStyle w:val="Listeavsnitt"/>
        <w:numPr>
          <w:ilvl w:val="0"/>
          <w:numId w:val="1"/>
        </w:numPr>
        <w:rPr>
          <w:b/>
          <w:bCs/>
        </w:rPr>
      </w:pPr>
      <w:r w:rsidRPr="00D062C3">
        <w:rPr>
          <w:b/>
          <w:bCs/>
        </w:rPr>
        <w:t>Oppfølgingspunkter fra sist</w:t>
      </w:r>
    </w:p>
    <w:p w14:paraId="48817C09" w14:textId="77777777" w:rsidR="00D062C3" w:rsidRDefault="00D062C3" w:rsidP="00D062C3"/>
    <w:p w14:paraId="06CA1D6C" w14:textId="613CC530" w:rsidR="00A96BF3" w:rsidRDefault="00D062C3" w:rsidP="00A96BF3">
      <w:pPr>
        <w:pStyle w:val="Listeavsnitt"/>
        <w:numPr>
          <w:ilvl w:val="0"/>
          <w:numId w:val="1"/>
        </w:numPr>
      </w:pPr>
      <w:r w:rsidRPr="00D062C3">
        <w:rPr>
          <w:b/>
          <w:bCs/>
        </w:rPr>
        <w:t>AKS -gruppen</w:t>
      </w:r>
      <w:r w:rsidRPr="00D062C3">
        <w:t xml:space="preserve"> Har det vært møte med AKS</w:t>
      </w:r>
      <w:r w:rsidR="00A96BF3">
        <w:t>?</w:t>
      </w:r>
    </w:p>
    <w:p w14:paraId="21B42045" w14:textId="3FEB29B9" w:rsidR="00A96BF3" w:rsidRDefault="00A96BF3" w:rsidP="00A96BF3">
      <w:pPr>
        <w:pStyle w:val="Listeavsnitt"/>
      </w:pPr>
      <w:r>
        <w:t>Vært møte i dag. Referat kommer.</w:t>
      </w:r>
    </w:p>
    <w:p w14:paraId="1ED8228F" w14:textId="77777777" w:rsidR="00A96BF3" w:rsidRDefault="00A96BF3" w:rsidP="00D062C3">
      <w:pPr>
        <w:pStyle w:val="Listeavsnitt"/>
      </w:pPr>
    </w:p>
    <w:p w14:paraId="2B4ED5B2" w14:textId="18B5E5FD" w:rsidR="00D062C3" w:rsidRDefault="00D062C3" w:rsidP="00D062C3">
      <w:pPr>
        <w:pStyle w:val="Listeavsnitt"/>
        <w:numPr>
          <w:ilvl w:val="0"/>
          <w:numId w:val="1"/>
        </w:numPr>
      </w:pPr>
      <w:r w:rsidRPr="00D062C3">
        <w:rPr>
          <w:b/>
          <w:bCs/>
        </w:rPr>
        <w:t>Informasjon fra Trafikk- og nærmiljøgruppa</w:t>
      </w:r>
      <w:r w:rsidRPr="00D062C3">
        <w:t xml:space="preserve"> Noe å melde? (Herunder trafikk, </w:t>
      </w:r>
      <w:proofErr w:type="spellStart"/>
      <w:r w:rsidRPr="00D062C3">
        <w:t>kveldsravn</w:t>
      </w:r>
      <w:proofErr w:type="spellEnd"/>
      <w:r w:rsidRPr="00D062C3">
        <w:t xml:space="preserve">, </w:t>
      </w:r>
      <w:proofErr w:type="spellStart"/>
      <w:r w:rsidRPr="00D062C3">
        <w:t>byggeprossesser</w:t>
      </w:r>
      <w:proofErr w:type="spellEnd"/>
      <w:r w:rsidRPr="00D062C3">
        <w:t xml:space="preserve"> i nærmiljøet)</w:t>
      </w:r>
    </w:p>
    <w:p w14:paraId="3CD6F59D" w14:textId="3F9B28E5" w:rsidR="00D062C3" w:rsidRDefault="00905155" w:rsidP="00D062C3">
      <w:pPr>
        <w:pStyle w:val="Listeavsnitt"/>
      </w:pPr>
      <w:r>
        <w:t xml:space="preserve">Fordeling av tider til </w:t>
      </w:r>
      <w:proofErr w:type="spellStart"/>
      <w:r>
        <w:t>kveldsravning</w:t>
      </w:r>
      <w:proofErr w:type="spellEnd"/>
      <w:r>
        <w:t xml:space="preserve"> oppleves som bra i gruppen. Noen har fått negative reaksjoner fra foreldre i klassen.</w:t>
      </w:r>
    </w:p>
    <w:p w14:paraId="7BA8516E" w14:textId="77777777" w:rsidR="00905155" w:rsidRDefault="00905155" w:rsidP="00D062C3">
      <w:pPr>
        <w:pStyle w:val="Listeavsnitt"/>
      </w:pPr>
    </w:p>
    <w:p w14:paraId="531D925C" w14:textId="66F69881" w:rsidR="00905155" w:rsidRDefault="00D062C3" w:rsidP="00905155">
      <w:pPr>
        <w:pStyle w:val="Listeavsnitt"/>
        <w:numPr>
          <w:ilvl w:val="0"/>
          <w:numId w:val="1"/>
        </w:numPr>
      </w:pPr>
      <w:r w:rsidRPr="00D062C3">
        <w:rPr>
          <w:b/>
          <w:bCs/>
        </w:rPr>
        <w:t>Trivsel</w:t>
      </w:r>
      <w:r w:rsidRPr="00D062C3">
        <w:t xml:space="preserve"> Rapport fra </w:t>
      </w:r>
      <w:proofErr w:type="spellStart"/>
      <w:r w:rsidRPr="00D062C3">
        <w:t>Disco</w:t>
      </w:r>
      <w:proofErr w:type="spellEnd"/>
      <w:r w:rsidRPr="00D062C3">
        <w:t>? Andre tiltak? Aktiviteter for de yngre trinnene, 1.-3.klasse?</w:t>
      </w:r>
    </w:p>
    <w:p w14:paraId="59811B71" w14:textId="77777777" w:rsidR="00D062C3" w:rsidRDefault="00D062C3" w:rsidP="00D062C3">
      <w:pPr>
        <w:pStyle w:val="Listeavsnitt"/>
      </w:pPr>
    </w:p>
    <w:p w14:paraId="0E840AE5" w14:textId="77777777" w:rsidR="00905155" w:rsidRDefault="00905155" w:rsidP="00D062C3">
      <w:pPr>
        <w:pStyle w:val="Listeavsnitt"/>
      </w:pPr>
    </w:p>
    <w:p w14:paraId="64380CC0" w14:textId="77777777" w:rsidR="00D062C3" w:rsidRDefault="00D062C3" w:rsidP="00D062C3">
      <w:pPr>
        <w:pStyle w:val="Listeavsnitt"/>
        <w:numPr>
          <w:ilvl w:val="0"/>
          <w:numId w:val="1"/>
        </w:numPr>
      </w:pPr>
      <w:proofErr w:type="spellStart"/>
      <w:r w:rsidRPr="00D062C3">
        <w:rPr>
          <w:b/>
          <w:bCs/>
        </w:rPr>
        <w:t>Ballbinge</w:t>
      </w:r>
      <w:proofErr w:type="spellEnd"/>
      <w:r w:rsidRPr="00D062C3">
        <w:rPr>
          <w:b/>
          <w:bCs/>
        </w:rPr>
        <w:t xml:space="preserve"> på bakkeplan</w:t>
      </w:r>
      <w:r w:rsidRPr="00D062C3">
        <w:t xml:space="preserve"> // Uteområde // Nærmiljø Denne ligger inntil videre i ro, til vi hører mer fra utbygger mot Brynsengfaret, </w:t>
      </w:r>
      <w:proofErr w:type="spellStart"/>
      <w:r w:rsidRPr="00D062C3">
        <w:t>evt</w:t>
      </w:r>
      <w:proofErr w:type="spellEnd"/>
      <w:r w:rsidRPr="00D062C3">
        <w:t xml:space="preserve"> bydelen. </w:t>
      </w:r>
    </w:p>
    <w:p w14:paraId="4C631860" w14:textId="77777777" w:rsidR="00D062C3" w:rsidRDefault="00D062C3" w:rsidP="00D062C3">
      <w:pPr>
        <w:pStyle w:val="Listeavsnitt"/>
      </w:pPr>
      <w:proofErr w:type="spellStart"/>
      <w:r w:rsidRPr="00D062C3">
        <w:rPr>
          <w:b/>
          <w:bCs/>
        </w:rPr>
        <w:t>Kunstvegg</w:t>
      </w:r>
      <w:proofErr w:type="spellEnd"/>
      <w:r w:rsidRPr="00D062C3">
        <w:rPr>
          <w:b/>
          <w:bCs/>
        </w:rPr>
        <w:t xml:space="preserve"> </w:t>
      </w:r>
      <w:r w:rsidRPr="00D062C3">
        <w:t>på muren mot Etterstadkroken Avventer.</w:t>
      </w:r>
    </w:p>
    <w:p w14:paraId="03434643" w14:textId="77777777" w:rsidR="00D062C3" w:rsidRDefault="00D062C3" w:rsidP="00D062C3">
      <w:pPr>
        <w:pStyle w:val="Listeavsnitt"/>
      </w:pPr>
    </w:p>
    <w:p w14:paraId="64729F64" w14:textId="4BE4D660" w:rsidR="00D062C3" w:rsidRDefault="00D062C3" w:rsidP="00D062C3">
      <w:pPr>
        <w:pStyle w:val="Listeavsnitt"/>
        <w:numPr>
          <w:ilvl w:val="0"/>
          <w:numId w:val="1"/>
        </w:numPr>
      </w:pPr>
      <w:r w:rsidRPr="00D062C3">
        <w:rPr>
          <w:b/>
          <w:bCs/>
        </w:rPr>
        <w:t>17. mai</w:t>
      </w:r>
      <w:r w:rsidRPr="00D062C3">
        <w:t xml:space="preserve"> (3. trinn arrangerer) Fast punkt på agendaen - må inn i foreldremøtene til 3. trinn</w:t>
      </w:r>
      <w:r w:rsidR="00A96BF3">
        <w:t xml:space="preserve"> </w:t>
      </w:r>
    </w:p>
    <w:p w14:paraId="4496EB35" w14:textId="11E07A38" w:rsidR="00A96BF3" w:rsidRPr="007B6618" w:rsidRDefault="007B6618" w:rsidP="007B6618">
      <w:pPr>
        <w:ind w:left="708"/>
      </w:pPr>
      <w:r>
        <w:t>Mari har lagd et innspill om 17. mai. Ting er i gang.</w:t>
      </w:r>
    </w:p>
    <w:p w14:paraId="46BABC92" w14:textId="559EB51D" w:rsidR="00D062C3" w:rsidRDefault="00D062C3" w:rsidP="00A96BF3">
      <w:pPr>
        <w:ind w:left="360"/>
      </w:pPr>
      <w:r w:rsidRPr="00A96BF3">
        <w:rPr>
          <w:b/>
          <w:bCs/>
        </w:rPr>
        <w:t>Skyggearealer</w:t>
      </w:r>
      <w:r w:rsidRPr="00D062C3">
        <w:t>: Dette ble tatt opp i Driftsstyret. Det skal utføres kommunalt tilsyn av skolens utearealer. Skygge- og hvilesteder er naturlig at blir tatt opp.</w:t>
      </w:r>
    </w:p>
    <w:p w14:paraId="2E370898" w14:textId="428E6EF2" w:rsidR="00526AF5" w:rsidRPr="00526AF5" w:rsidRDefault="00526AF5" w:rsidP="00A96BF3">
      <w:pPr>
        <w:ind w:left="360"/>
      </w:pPr>
      <w:r>
        <w:rPr>
          <w:b/>
          <w:bCs/>
        </w:rPr>
        <w:tab/>
      </w:r>
      <w:r>
        <w:t>Rakk ikke snakke om</w:t>
      </w:r>
    </w:p>
    <w:p w14:paraId="0E54280C" w14:textId="0F845118" w:rsidR="00D062C3" w:rsidRDefault="00D062C3" w:rsidP="00526AF5">
      <w:pPr>
        <w:pStyle w:val="Listeavsnitt"/>
        <w:numPr>
          <w:ilvl w:val="0"/>
          <w:numId w:val="1"/>
        </w:numPr>
      </w:pPr>
      <w:proofErr w:type="spellStart"/>
      <w:r w:rsidRPr="00526AF5">
        <w:rPr>
          <w:b/>
          <w:bCs/>
        </w:rPr>
        <w:t>Lillefri</w:t>
      </w:r>
      <w:proofErr w:type="spellEnd"/>
      <w:r w:rsidRPr="00D062C3">
        <w:t>: Noe mer å melde her?</w:t>
      </w:r>
    </w:p>
    <w:p w14:paraId="416AE402" w14:textId="0BC57128" w:rsidR="00526AF5" w:rsidRPr="00526AF5" w:rsidRDefault="00526AF5" w:rsidP="00526AF5">
      <w:pPr>
        <w:pStyle w:val="Listeavsnitt"/>
      </w:pPr>
      <w:r>
        <w:t>Rakk ikke å snakke om</w:t>
      </w:r>
    </w:p>
    <w:p w14:paraId="327C73EC" w14:textId="6953AACA" w:rsidR="00D062C3" w:rsidRPr="007B6618" w:rsidRDefault="007B6618" w:rsidP="00D062C3">
      <w:pPr>
        <w:pStyle w:val="Listeavsnitt"/>
        <w:numPr>
          <w:ilvl w:val="0"/>
          <w:numId w:val="1"/>
        </w:numPr>
      </w:pPr>
      <w:r>
        <w:rPr>
          <w:b/>
          <w:bCs/>
        </w:rPr>
        <w:t xml:space="preserve">Eventuelt </w:t>
      </w:r>
    </w:p>
    <w:p w14:paraId="1E6D8F30" w14:textId="0C3564F7" w:rsidR="007B6618" w:rsidRDefault="007B6618" w:rsidP="007B6618">
      <w:pPr>
        <w:pStyle w:val="Listeavsnitt"/>
      </w:pPr>
      <w:r>
        <w:t>Komite til skolebehovsplan. Hvem vil være med?</w:t>
      </w:r>
    </w:p>
    <w:p w14:paraId="2E0D7390" w14:textId="18AEE7C4" w:rsidR="007B6618" w:rsidRPr="007B6618" w:rsidRDefault="007B6618" w:rsidP="007B6618">
      <w:pPr>
        <w:pStyle w:val="Listeavsnitt"/>
      </w:pPr>
      <w:r>
        <w:t xml:space="preserve">Ingeborg, Peder, Ellen </w:t>
      </w:r>
    </w:p>
    <w:sectPr w:rsidR="007B6618" w:rsidRPr="007B6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15308"/>
    <w:multiLevelType w:val="hybridMultilevel"/>
    <w:tmpl w:val="EA08D5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56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3A"/>
    <w:rsid w:val="000E6717"/>
    <w:rsid w:val="00143994"/>
    <w:rsid w:val="00153B82"/>
    <w:rsid w:val="001B0EB5"/>
    <w:rsid w:val="001E0E91"/>
    <w:rsid w:val="002D5DB9"/>
    <w:rsid w:val="00324E2E"/>
    <w:rsid w:val="004805D4"/>
    <w:rsid w:val="00523498"/>
    <w:rsid w:val="00526AF5"/>
    <w:rsid w:val="00540A03"/>
    <w:rsid w:val="005E6175"/>
    <w:rsid w:val="005E6E9E"/>
    <w:rsid w:val="005F643A"/>
    <w:rsid w:val="00667B29"/>
    <w:rsid w:val="006D4B45"/>
    <w:rsid w:val="007B6618"/>
    <w:rsid w:val="007D31DD"/>
    <w:rsid w:val="00905155"/>
    <w:rsid w:val="00A435E9"/>
    <w:rsid w:val="00A96BF3"/>
    <w:rsid w:val="00B553D9"/>
    <w:rsid w:val="00D062C3"/>
    <w:rsid w:val="00F22432"/>
    <w:rsid w:val="00F5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D063"/>
  <w15:chartTrackingRefBased/>
  <w15:docId w15:val="{9CC070F3-8E5D-4C93-AA11-C2C0041F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F6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F6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F64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F6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64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F64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F64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F64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F64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F64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F64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F64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F643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F643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F643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F643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F643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F643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F6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F6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F6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F6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F6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F643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F643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F643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F64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F643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F643A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F54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466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Josefin Keyser</dc:creator>
  <cp:keywords/>
  <dc:description/>
  <cp:lastModifiedBy>Klara Josefin Keyser</cp:lastModifiedBy>
  <cp:revision>2</cp:revision>
  <dcterms:created xsi:type="dcterms:W3CDTF">2025-03-26T20:10:00Z</dcterms:created>
  <dcterms:modified xsi:type="dcterms:W3CDTF">2025-03-26T20:10:00Z</dcterms:modified>
</cp:coreProperties>
</file>