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BB4D" w14:textId="20B29018" w:rsidR="00867B5B" w:rsidRDefault="00207B18" w:rsidP="00867B5B">
      <w:pPr>
        <w:pStyle w:val="Overskrift1"/>
      </w:pPr>
      <w:r>
        <w:t xml:space="preserve">Referat fra </w:t>
      </w:r>
      <w:r w:rsidR="000064DE">
        <w:t xml:space="preserve">møte i Brynseng </w:t>
      </w:r>
      <w:r>
        <w:t>FAU</w:t>
      </w:r>
      <w:r w:rsidR="00867B5B" w:rsidRPr="003937AB">
        <w:t xml:space="preserve"> </w:t>
      </w:r>
      <w:r w:rsidR="00867B5B">
        <w:t>26</w:t>
      </w:r>
      <w:r w:rsidR="00867B5B" w:rsidRPr="003937AB">
        <w:t>.</w:t>
      </w:r>
      <w:r w:rsidR="00867B5B">
        <w:t>5</w:t>
      </w:r>
      <w:r w:rsidR="00867B5B" w:rsidRPr="003937AB">
        <w:t>.2026</w:t>
      </w:r>
    </w:p>
    <w:p w14:paraId="1CCA5690" w14:textId="70EACD7D" w:rsidR="00867B5B" w:rsidRPr="00050E60" w:rsidRDefault="00867B5B" w:rsidP="00867B5B">
      <w:pPr>
        <w:rPr>
          <w:b/>
          <w:bCs/>
        </w:rPr>
      </w:pPr>
      <w:r w:rsidRPr="00050E60">
        <w:rPr>
          <w:b/>
          <w:bCs/>
        </w:rPr>
        <w:t>Til stede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2586"/>
      </w:tblGrid>
      <w:tr w:rsidR="00867B5B" w:rsidRPr="00FE6E92" w14:paraId="1D2B03CE" w14:textId="77777777" w:rsidTr="00EB56CA">
        <w:trPr>
          <w:trHeight w:val="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80C5" w14:textId="77777777" w:rsidR="00867B5B" w:rsidRPr="00FE6E92" w:rsidRDefault="00867B5B" w:rsidP="00EB56CA">
            <w:r w:rsidRPr="00FE6E92">
              <w:t>1a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D0B8" w14:textId="77777777" w:rsidR="00867B5B" w:rsidRPr="00FE6E92" w:rsidRDefault="00867B5B" w:rsidP="00EB56CA">
            <w:r w:rsidRPr="00FE6E92">
              <w:t>Siri Nikolaisen</w:t>
            </w:r>
          </w:p>
        </w:tc>
      </w:tr>
      <w:tr w:rsidR="00867B5B" w:rsidRPr="00FE6E92" w14:paraId="040AB8E6" w14:textId="77777777" w:rsidTr="00EB56CA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1332" w14:textId="77777777" w:rsidR="00867B5B" w:rsidRPr="00FE6E92" w:rsidRDefault="00867B5B" w:rsidP="00EB56CA">
            <w:r w:rsidRPr="00FE6E92">
              <w:t>3a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52C9" w14:textId="77777777" w:rsidR="00867B5B" w:rsidRPr="00FE6E92" w:rsidRDefault="00867B5B" w:rsidP="00EB56CA">
            <w:r w:rsidRPr="00FE6E92">
              <w:t>Eline Maria Dalhoff</w:t>
            </w:r>
          </w:p>
        </w:tc>
      </w:tr>
      <w:tr w:rsidR="00867B5B" w:rsidRPr="00FE6E92" w14:paraId="074D3EEF" w14:textId="77777777" w:rsidTr="00EB56C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F4CC" w14:textId="77777777" w:rsidR="00867B5B" w:rsidRPr="00FE6E92" w:rsidRDefault="00867B5B" w:rsidP="00EB56CA">
            <w:r w:rsidRPr="00FE6E92">
              <w:t>3b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F426" w14:textId="77777777" w:rsidR="00867B5B" w:rsidRPr="00FE6E92" w:rsidRDefault="00867B5B" w:rsidP="00EB56CA">
            <w:r w:rsidRPr="00FE6E92">
              <w:t>Eivind Høibø</w:t>
            </w:r>
          </w:p>
        </w:tc>
      </w:tr>
      <w:tr w:rsidR="00867B5B" w:rsidRPr="00FE6E92" w14:paraId="69B6FB2F" w14:textId="77777777" w:rsidTr="00EB56C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4043B" w14:textId="77777777" w:rsidR="00867B5B" w:rsidRPr="00FE6E92" w:rsidRDefault="00867B5B" w:rsidP="00EB56CA">
            <w:r w:rsidRPr="00FE6E92">
              <w:t>4a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281F" w14:textId="77777777" w:rsidR="00867B5B" w:rsidRPr="00FE6E92" w:rsidRDefault="00867B5B" w:rsidP="00EB56CA">
            <w:r w:rsidRPr="00FE6E92">
              <w:t>Maria Plocinski Nilsen</w:t>
            </w:r>
          </w:p>
        </w:tc>
      </w:tr>
      <w:tr w:rsidR="00867B5B" w:rsidRPr="00FE6E92" w14:paraId="6A54DEDE" w14:textId="77777777" w:rsidTr="00EB56C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36AE" w14:textId="77777777" w:rsidR="00867B5B" w:rsidRPr="00FE6E92" w:rsidRDefault="00867B5B" w:rsidP="00EB56CA">
            <w:r w:rsidRPr="00FE6E92">
              <w:t>4b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8DAC" w14:textId="77777777" w:rsidR="00867B5B" w:rsidRPr="00FE6E92" w:rsidRDefault="00867B5B" w:rsidP="00EB56CA">
            <w:r w:rsidRPr="00FE6E92">
              <w:t>Helga Tønder</w:t>
            </w:r>
          </w:p>
        </w:tc>
      </w:tr>
      <w:tr w:rsidR="00867B5B" w:rsidRPr="00FE6E92" w14:paraId="1ECE3CC9" w14:textId="77777777" w:rsidTr="00EB56C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61C5" w14:textId="77777777" w:rsidR="00867B5B" w:rsidRPr="00FE6E92" w:rsidRDefault="00867B5B" w:rsidP="00EB56CA">
            <w:r w:rsidRPr="00FE6E92">
              <w:t>5b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71EC" w14:textId="77777777" w:rsidR="00867B5B" w:rsidRPr="00FE6E92" w:rsidRDefault="00867B5B" w:rsidP="00EB56CA">
            <w:r w:rsidRPr="00FE6E92">
              <w:t>Khadar Hussain Gulaid</w:t>
            </w:r>
          </w:p>
        </w:tc>
      </w:tr>
      <w:tr w:rsidR="00867B5B" w:rsidRPr="00FE6E92" w14:paraId="09A01A8B" w14:textId="77777777" w:rsidTr="00EB56CA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9F156" w14:textId="77777777" w:rsidR="00867B5B" w:rsidRPr="00FE6E92" w:rsidRDefault="00867B5B" w:rsidP="00EB56CA">
            <w:r w:rsidRPr="00FE6E92">
              <w:t>6b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36D3" w14:textId="77777777" w:rsidR="00867B5B" w:rsidRPr="00FE6E92" w:rsidRDefault="00867B5B" w:rsidP="00EB56CA">
            <w:r w:rsidRPr="00FE6E92">
              <w:t>Klara Keyser</w:t>
            </w:r>
          </w:p>
        </w:tc>
      </w:tr>
      <w:tr w:rsidR="00867B5B" w:rsidRPr="00FE6E92" w14:paraId="3BD30703" w14:textId="77777777" w:rsidTr="00EB56C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EA76" w14:textId="77777777" w:rsidR="00867B5B" w:rsidRPr="00FE6E92" w:rsidRDefault="00867B5B" w:rsidP="00EB56CA">
            <w:r w:rsidRPr="00FE6E92">
              <w:t>7a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91E7" w14:textId="77777777" w:rsidR="00867B5B" w:rsidRPr="00FE6E92" w:rsidRDefault="00867B5B" w:rsidP="00EB56CA">
            <w:r w:rsidRPr="00FE6E92">
              <w:t>Birgitte Dørum</w:t>
            </w:r>
          </w:p>
        </w:tc>
      </w:tr>
      <w:tr w:rsidR="00867B5B" w:rsidRPr="00FE6E92" w14:paraId="3C9222E4" w14:textId="77777777" w:rsidTr="00EB56CA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0CB7E" w14:textId="77777777" w:rsidR="00867B5B" w:rsidRPr="00FE6E92" w:rsidRDefault="00867B5B" w:rsidP="00EB56CA">
            <w:r w:rsidRPr="00FE6E92">
              <w:t>7b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6C99" w14:textId="77777777" w:rsidR="00867B5B" w:rsidRPr="00FE6E92" w:rsidRDefault="00867B5B" w:rsidP="00EB56CA">
            <w:r w:rsidRPr="00FE6E92">
              <w:t>Nina Barstad</w:t>
            </w:r>
          </w:p>
        </w:tc>
      </w:tr>
    </w:tbl>
    <w:p w14:paraId="4D516197" w14:textId="77777777" w:rsidR="00867B5B" w:rsidRDefault="00867B5B" w:rsidP="00867B5B">
      <w:r w:rsidRPr="003937AB">
        <w:rPr>
          <w:b/>
          <w:bCs/>
        </w:rPr>
        <w:t>Rektor</w:t>
      </w:r>
      <w:r w:rsidRPr="003937AB">
        <w:t>: Vibeke Saltnes Olsen</w:t>
      </w:r>
    </w:p>
    <w:p w14:paraId="62EB41DF" w14:textId="77777777" w:rsidR="00867B5B" w:rsidRPr="00867B5B" w:rsidRDefault="00867B5B" w:rsidP="00867B5B">
      <w:pPr>
        <w:rPr>
          <w:b/>
          <w:bCs/>
        </w:rPr>
      </w:pPr>
    </w:p>
    <w:p w14:paraId="323A34B2" w14:textId="3965202C" w:rsidR="00867B5B" w:rsidRPr="00C4415E" w:rsidRDefault="00867B5B" w:rsidP="00867B5B">
      <w:pPr>
        <w:pStyle w:val="Ingenmellomrom"/>
        <w:rPr>
          <w:b/>
          <w:bCs/>
          <w:sz w:val="28"/>
          <w:szCs w:val="28"/>
        </w:rPr>
      </w:pPr>
      <w:r w:rsidRPr="00C4415E">
        <w:rPr>
          <w:b/>
          <w:bCs/>
          <w:sz w:val="28"/>
          <w:szCs w:val="28"/>
        </w:rPr>
        <w:t xml:space="preserve">1. Godkjenning av innkalling og saksliste </w:t>
      </w:r>
    </w:p>
    <w:p w14:paraId="7E045ED0" w14:textId="2B972269" w:rsidR="00867B5B" w:rsidRPr="00C4415E" w:rsidRDefault="00A02FD6" w:rsidP="00503FFA">
      <w:pPr>
        <w:pStyle w:val="Ingenmellomrom"/>
        <w:numPr>
          <w:ilvl w:val="0"/>
          <w:numId w:val="7"/>
        </w:numPr>
      </w:pPr>
      <w:r w:rsidRPr="00C4415E">
        <w:t>OK</w:t>
      </w:r>
    </w:p>
    <w:p w14:paraId="5A49A400" w14:textId="7718C15E" w:rsidR="00A02FD6" w:rsidRPr="00867B5B" w:rsidRDefault="00A02FD6" w:rsidP="00867B5B">
      <w:pPr>
        <w:pStyle w:val="Ingenmellomrom"/>
        <w:rPr>
          <w:b/>
          <w:bCs/>
        </w:rPr>
      </w:pPr>
    </w:p>
    <w:p w14:paraId="5DDF24E7" w14:textId="76890CAA" w:rsidR="00867B5B" w:rsidRPr="000D53D3" w:rsidRDefault="00867B5B" w:rsidP="000D53D3">
      <w:pPr>
        <w:pStyle w:val="Ingenmellomrom"/>
        <w:rPr>
          <w:b/>
          <w:bCs/>
        </w:rPr>
      </w:pPr>
      <w:r w:rsidRPr="00C4415E">
        <w:rPr>
          <w:b/>
          <w:bCs/>
          <w:sz w:val="28"/>
          <w:szCs w:val="28"/>
        </w:rPr>
        <w:t>2. Rektor informerer og svarer på spørsmål</w:t>
      </w:r>
      <w:r w:rsidR="00A02FD6" w:rsidRPr="00C4415E">
        <w:rPr>
          <w:b/>
          <w:bCs/>
          <w:sz w:val="28"/>
          <w:szCs w:val="28"/>
        </w:rPr>
        <w:br/>
      </w:r>
      <w:r w:rsidR="000D53D3" w:rsidRPr="000D53D3">
        <w:rPr>
          <w:b/>
          <w:bCs/>
        </w:rPr>
        <w:t>E</w:t>
      </w:r>
      <w:r w:rsidRPr="000D53D3">
        <w:rPr>
          <w:b/>
          <w:bCs/>
        </w:rPr>
        <w:t>ndringer i uteområdene</w:t>
      </w:r>
      <w:r w:rsidR="00A02FD6">
        <w:rPr>
          <w:b/>
          <w:bCs/>
        </w:rPr>
        <w:t xml:space="preserve"> skjer rundt høstferien</w:t>
      </w:r>
    </w:p>
    <w:p w14:paraId="151D04AE" w14:textId="7D4EBC8F" w:rsidR="000D53D3" w:rsidRDefault="000D53D3" w:rsidP="000D53D3">
      <w:pPr>
        <w:pStyle w:val="Ingenmellomrom"/>
        <w:numPr>
          <w:ilvl w:val="0"/>
          <w:numId w:val="4"/>
        </w:numPr>
      </w:pPr>
      <w:r>
        <w:t>Det blir</w:t>
      </w:r>
      <w:r w:rsidR="0036349E">
        <w:t xml:space="preserve"> laget en</w:t>
      </w:r>
      <w:r>
        <w:t xml:space="preserve"> ballbinge med kunstgress og mål</w:t>
      </w:r>
    </w:p>
    <w:p w14:paraId="6C3378EF" w14:textId="55962138" w:rsidR="000D53D3" w:rsidRDefault="000D53D3" w:rsidP="000D53D3">
      <w:pPr>
        <w:pStyle w:val="Ingenmellomrom"/>
        <w:numPr>
          <w:ilvl w:val="0"/>
          <w:numId w:val="4"/>
        </w:numPr>
      </w:pPr>
      <w:r>
        <w:t xml:space="preserve">Det blir satt opp en pergola for å få skygge </w:t>
      </w:r>
    </w:p>
    <w:p w14:paraId="120FB8AF" w14:textId="583DFCE3" w:rsidR="00A02FD6" w:rsidRDefault="00A02FD6" w:rsidP="000D53D3">
      <w:pPr>
        <w:pStyle w:val="Ingenmellomrom"/>
        <w:numPr>
          <w:ilvl w:val="0"/>
          <w:numId w:val="4"/>
        </w:numPr>
      </w:pPr>
      <w:r>
        <w:t>Noen lekeapparater blir flyttet</w:t>
      </w:r>
      <w:r w:rsidR="000064DE">
        <w:t xml:space="preserve"> for å gi plass til ballbinge og pergola</w:t>
      </w:r>
    </w:p>
    <w:p w14:paraId="0414129C" w14:textId="0D84CD6A" w:rsidR="000064DE" w:rsidRDefault="000064DE" w:rsidP="000D53D3">
      <w:pPr>
        <w:pStyle w:val="Ingenmellomrom"/>
        <w:numPr>
          <w:ilvl w:val="0"/>
          <w:numId w:val="4"/>
        </w:numPr>
      </w:pPr>
      <w:r>
        <w:t>Endringer skjer rundt høstferien</w:t>
      </w:r>
      <w:r w:rsidR="00DA1266">
        <w:t xml:space="preserve"> 2026</w:t>
      </w:r>
    </w:p>
    <w:p w14:paraId="7EBE93D0" w14:textId="77777777" w:rsidR="00AA2A1E" w:rsidRDefault="00AA2A1E" w:rsidP="00AA2A1E">
      <w:pPr>
        <w:pStyle w:val="Ingenmellomrom"/>
      </w:pPr>
    </w:p>
    <w:p w14:paraId="249CE3DE" w14:textId="7B2CBF94" w:rsidR="00AA2A1E" w:rsidRPr="00EA5092" w:rsidRDefault="00AA2A1E" w:rsidP="00AA2A1E">
      <w:pPr>
        <w:pStyle w:val="Ingenmellomrom"/>
        <w:rPr>
          <w:b/>
          <w:bCs/>
        </w:rPr>
      </w:pPr>
      <w:r w:rsidRPr="00EA5092">
        <w:rPr>
          <w:b/>
          <w:bCs/>
        </w:rPr>
        <w:t>Prosess med å bli kombinert barne- og ungdomsskole</w:t>
      </w:r>
    </w:p>
    <w:p w14:paraId="57558FB7" w14:textId="262DB21A" w:rsidR="00DA1266" w:rsidRDefault="00DA1266" w:rsidP="00DA1266">
      <w:pPr>
        <w:pStyle w:val="Ingenmellomrom"/>
        <w:numPr>
          <w:ilvl w:val="0"/>
          <w:numId w:val="4"/>
        </w:numPr>
      </w:pPr>
      <w:r>
        <w:t xml:space="preserve">De aller fleste nye </w:t>
      </w:r>
      <w:r>
        <w:t>stillinger</w:t>
      </w:r>
      <w:r>
        <w:t xml:space="preserve"> er </w:t>
      </w:r>
      <w:r>
        <w:t>nå besatt. Veldig gode søkere!</w:t>
      </w:r>
    </w:p>
    <w:p w14:paraId="6B476641" w14:textId="7A94BC31" w:rsidR="0036349E" w:rsidRDefault="0036349E" w:rsidP="000D53D3">
      <w:pPr>
        <w:pStyle w:val="Ingenmellomrom"/>
        <w:numPr>
          <w:ilvl w:val="0"/>
          <w:numId w:val="4"/>
        </w:numPr>
      </w:pPr>
      <w:r>
        <w:t>Godkjenning for å åpne alle dørene i skoletiden</w:t>
      </w:r>
    </w:p>
    <w:p w14:paraId="220DBD45" w14:textId="77777777" w:rsidR="00C4415E" w:rsidRDefault="00C4415E" w:rsidP="00C4415E">
      <w:pPr>
        <w:pStyle w:val="Ingenmellomrom"/>
        <w:rPr>
          <w:b/>
          <w:bCs/>
        </w:rPr>
      </w:pPr>
    </w:p>
    <w:p w14:paraId="681443D0" w14:textId="43F82770" w:rsidR="00FC56BF" w:rsidRDefault="00C4415E" w:rsidP="00C4415E">
      <w:pPr>
        <w:pStyle w:val="Ingenmellomrom"/>
        <w:rPr>
          <w:b/>
          <w:bCs/>
        </w:rPr>
      </w:pPr>
      <w:r>
        <w:rPr>
          <w:b/>
          <w:bCs/>
        </w:rPr>
        <w:t>Mulig s</w:t>
      </w:r>
      <w:r w:rsidR="00552CD8" w:rsidRPr="00C4415E">
        <w:rPr>
          <w:b/>
          <w:bCs/>
        </w:rPr>
        <w:t>treik</w:t>
      </w:r>
    </w:p>
    <w:p w14:paraId="6E6AE270" w14:textId="5A8B6132" w:rsidR="00604C9B" w:rsidRDefault="00EA75DF" w:rsidP="00604C9B">
      <w:pPr>
        <w:pStyle w:val="Ingenmellomrom"/>
        <w:numPr>
          <w:ilvl w:val="0"/>
          <w:numId w:val="4"/>
        </w:numPr>
      </w:pPr>
      <w:r>
        <w:t xml:space="preserve">Ansatte på </w:t>
      </w:r>
      <w:r>
        <w:t>AKS</w:t>
      </w:r>
      <w:r>
        <w:t xml:space="preserve"> </w:t>
      </w:r>
      <w:r w:rsidR="002D578F">
        <w:t>på Brynseng</w:t>
      </w:r>
      <w:r w:rsidR="002D578F">
        <w:t xml:space="preserve"> </w:t>
      </w:r>
      <w:r>
        <w:t>er i første streikeuttak.</w:t>
      </w:r>
      <w:r w:rsidR="00670439">
        <w:t xml:space="preserve"> </w:t>
      </w:r>
      <w:r w:rsidR="00FF389C">
        <w:t>Rektor s</w:t>
      </w:r>
      <w:r w:rsidR="00670439" w:rsidRPr="007F4E30">
        <w:t xml:space="preserve">ender informasjon </w:t>
      </w:r>
      <w:r w:rsidR="00670439">
        <w:t>i morgen.</w:t>
      </w:r>
    </w:p>
    <w:p w14:paraId="354FF514" w14:textId="77777777" w:rsidR="00023100" w:rsidRDefault="00023100" w:rsidP="00023100">
      <w:pPr>
        <w:pStyle w:val="Ingenmellomrom"/>
      </w:pPr>
    </w:p>
    <w:p w14:paraId="78A2B020" w14:textId="5F3765CC" w:rsidR="00023100" w:rsidRPr="004448FD" w:rsidRDefault="00023100" w:rsidP="00023100">
      <w:pPr>
        <w:pStyle w:val="Ingenmellomrom"/>
        <w:rPr>
          <w:b/>
          <w:bCs/>
        </w:rPr>
      </w:pPr>
      <w:r w:rsidRPr="004448FD">
        <w:rPr>
          <w:b/>
          <w:bCs/>
        </w:rPr>
        <w:t xml:space="preserve">Informasjon om </w:t>
      </w:r>
      <w:r w:rsidR="00B65A33" w:rsidRPr="004448FD">
        <w:rPr>
          <w:b/>
          <w:bCs/>
        </w:rPr>
        <w:t>trygghet</w:t>
      </w:r>
    </w:p>
    <w:p w14:paraId="71440CCA" w14:textId="7C1258A9" w:rsidR="00B65A33" w:rsidRDefault="004448FD" w:rsidP="00B65A33">
      <w:pPr>
        <w:pStyle w:val="Ingenmellomrom"/>
        <w:numPr>
          <w:ilvl w:val="0"/>
          <w:numId w:val="4"/>
        </w:numPr>
      </w:pPr>
      <w:r>
        <w:t xml:space="preserve">Bekymring rundt bruk og salg av narkotika i </w:t>
      </w:r>
      <w:r w:rsidR="002B601A">
        <w:t xml:space="preserve">skolens </w:t>
      </w:r>
      <w:r>
        <w:t xml:space="preserve">nærmiljø. </w:t>
      </w:r>
      <w:r w:rsidR="00180B78">
        <w:t>Skolen</w:t>
      </w:r>
      <w:r w:rsidR="002B601A">
        <w:t>s ledelse</w:t>
      </w:r>
      <w:r w:rsidR="00180B78">
        <w:t xml:space="preserve"> følger med og </w:t>
      </w:r>
      <w:r w:rsidR="002B601A">
        <w:t>er i kontakt med politiet</w:t>
      </w:r>
      <w:r w:rsidR="003A4AD1">
        <w:t xml:space="preserve"> når det er behov for det</w:t>
      </w:r>
      <w:r w:rsidR="002B601A">
        <w:t>.</w:t>
      </w:r>
    </w:p>
    <w:p w14:paraId="5CA0925D" w14:textId="77777777" w:rsidR="00431F3D" w:rsidRDefault="00431F3D" w:rsidP="00431F3D">
      <w:pPr>
        <w:pStyle w:val="Ingenmellomrom"/>
      </w:pPr>
    </w:p>
    <w:p w14:paraId="530FEFBD" w14:textId="7BE3FFEF" w:rsidR="00431F3D" w:rsidRPr="00431F3D" w:rsidRDefault="00431F3D" w:rsidP="00431F3D">
      <w:pPr>
        <w:pStyle w:val="Ingenmellomrom"/>
        <w:rPr>
          <w:b/>
          <w:bCs/>
        </w:rPr>
      </w:pPr>
      <w:r w:rsidRPr="00431F3D">
        <w:rPr>
          <w:b/>
          <w:bCs/>
        </w:rPr>
        <w:t>Førskoledager denne uka</w:t>
      </w:r>
    </w:p>
    <w:p w14:paraId="15B41B41" w14:textId="2267E36C" w:rsidR="00431F3D" w:rsidRPr="007F4E30" w:rsidRDefault="003A4AD1" w:rsidP="00431F3D">
      <w:pPr>
        <w:pStyle w:val="Ingenmellomrom"/>
        <w:numPr>
          <w:ilvl w:val="0"/>
          <w:numId w:val="4"/>
        </w:numPr>
      </w:pPr>
      <w:r>
        <w:lastRenderedPageBreak/>
        <w:t xml:space="preserve">Førskolebarna har besøksdager på skolen denne uka. </w:t>
      </w:r>
      <w:r w:rsidR="00431F3D">
        <w:t xml:space="preserve">Veldig </w:t>
      </w:r>
      <w:r>
        <w:t>mange hyggelige møter</w:t>
      </w:r>
      <w:r w:rsidR="0087688A">
        <w:t>!</w:t>
      </w:r>
    </w:p>
    <w:p w14:paraId="7363583B" w14:textId="77777777" w:rsidR="00867B5B" w:rsidRPr="00F011BC" w:rsidRDefault="00867B5B" w:rsidP="00867B5B">
      <w:pPr>
        <w:pStyle w:val="Ingenmellomrom"/>
      </w:pPr>
    </w:p>
    <w:p w14:paraId="453CD03C" w14:textId="77777777" w:rsidR="00867B5B" w:rsidRPr="001F3F8D" w:rsidRDefault="00867B5B" w:rsidP="00867B5B">
      <w:pPr>
        <w:pStyle w:val="Ingenmellomrom"/>
        <w:rPr>
          <w:b/>
          <w:bCs/>
          <w:sz w:val="28"/>
          <w:szCs w:val="28"/>
        </w:rPr>
      </w:pPr>
      <w:r w:rsidRPr="001F3F8D">
        <w:rPr>
          <w:b/>
          <w:bCs/>
          <w:sz w:val="28"/>
          <w:szCs w:val="28"/>
        </w:rPr>
        <w:t xml:space="preserve">3. Gjennomgang alle grupper: </w:t>
      </w:r>
    </w:p>
    <w:p w14:paraId="0190998D" w14:textId="068C63D4" w:rsidR="00867B5B" w:rsidRPr="0042199F" w:rsidRDefault="00867B5B" w:rsidP="008F174F">
      <w:pPr>
        <w:pStyle w:val="Ingenmellomrom"/>
        <w:rPr>
          <w:b/>
          <w:bCs/>
          <w:lang w:val="nn-NO"/>
        </w:rPr>
      </w:pPr>
      <w:r w:rsidRPr="0042199F">
        <w:rPr>
          <w:b/>
          <w:bCs/>
          <w:lang w:val="nn-NO"/>
        </w:rPr>
        <w:t xml:space="preserve">17. mai: </w:t>
      </w:r>
    </w:p>
    <w:p w14:paraId="5E42E6A9" w14:textId="790F652F" w:rsidR="00C46892" w:rsidRDefault="003A4AD1" w:rsidP="003A4AD1">
      <w:pPr>
        <w:pStyle w:val="Ingenmellomrom"/>
        <w:numPr>
          <w:ilvl w:val="0"/>
          <w:numId w:val="4"/>
        </w:numPr>
      </w:pPr>
      <w:r>
        <w:t xml:space="preserve">Et vellykket arrangement! </w:t>
      </w:r>
      <w:r w:rsidR="00C46892">
        <w:t>Det var veldig hyggelig</w:t>
      </w:r>
      <w:r w:rsidR="00F4065B">
        <w:t xml:space="preserve"> å være gjest</w:t>
      </w:r>
      <w:r w:rsidR="00C46892">
        <w:t>!</w:t>
      </w:r>
    </w:p>
    <w:p w14:paraId="69EC07CD" w14:textId="65EA7DDF" w:rsidR="0050456D" w:rsidRDefault="0066043A" w:rsidP="0050456D">
      <w:pPr>
        <w:pStyle w:val="Ingenmellomrom"/>
        <w:numPr>
          <w:ilvl w:val="0"/>
          <w:numId w:val="4"/>
        </w:numPr>
      </w:pPr>
      <w:r>
        <w:t>Tredje trinn s</w:t>
      </w:r>
      <w:r w:rsidR="0050456D" w:rsidRPr="0050456D">
        <w:t>kal gjøre en intern e</w:t>
      </w:r>
      <w:r w:rsidR="0050456D">
        <w:t>valuering</w:t>
      </w:r>
      <w:r w:rsidR="003A4AD1">
        <w:t xml:space="preserve"> av arrangementet</w:t>
      </w:r>
      <w:r w:rsidR="00C15968">
        <w:t>.</w:t>
      </w:r>
    </w:p>
    <w:p w14:paraId="4D49A35C" w14:textId="74C39527" w:rsidR="0050456D" w:rsidRDefault="0050456D" w:rsidP="0050456D">
      <w:pPr>
        <w:pStyle w:val="Ingenmellomrom"/>
        <w:numPr>
          <w:ilvl w:val="0"/>
          <w:numId w:val="4"/>
        </w:numPr>
      </w:pPr>
      <w:r>
        <w:t>Lagde tidlig informasjonsmøte og opprettelse av 5 undergrupper</w:t>
      </w:r>
      <w:r w:rsidR="00E92239">
        <w:t xml:space="preserve">. Noen grupper fungerte bra, andre </w:t>
      </w:r>
      <w:r w:rsidR="00025714">
        <w:t>litt mindre bra</w:t>
      </w:r>
      <w:r w:rsidR="007A15CC">
        <w:t>, men viktig å fordele ansvar.</w:t>
      </w:r>
      <w:r w:rsidR="00025714">
        <w:t xml:space="preserve"> </w:t>
      </w:r>
    </w:p>
    <w:p w14:paraId="7DE5DE18" w14:textId="7BB6CF01" w:rsidR="00C46892" w:rsidRDefault="00C46892" w:rsidP="0050456D">
      <w:pPr>
        <w:pStyle w:val="Ingenmellomrom"/>
        <w:numPr>
          <w:ilvl w:val="0"/>
          <w:numId w:val="4"/>
        </w:numPr>
      </w:pPr>
      <w:r>
        <w:t xml:space="preserve">Pass på </w:t>
      </w:r>
      <w:r w:rsidR="00E04DDF">
        <w:t xml:space="preserve">at </w:t>
      </w:r>
      <w:r>
        <w:t>antall mennesker inne</w:t>
      </w:r>
      <w:r w:rsidR="00E04DDF">
        <w:t xml:space="preserve"> </w:t>
      </w:r>
      <w:r w:rsidR="00D20DDE">
        <w:t xml:space="preserve">på skolen </w:t>
      </w:r>
      <w:r w:rsidR="00E04DDF">
        <w:t>ikke bl</w:t>
      </w:r>
      <w:r w:rsidR="00D20DDE">
        <w:t>ir</w:t>
      </w:r>
      <w:r w:rsidR="00E04DDF">
        <w:t xml:space="preserve"> for mange</w:t>
      </w:r>
      <w:r w:rsidR="00C15968">
        <w:t>.</w:t>
      </w:r>
      <w:r w:rsidR="00D20DDE">
        <w:t xml:space="preserve"> Husk melding til OBRE.</w:t>
      </w:r>
    </w:p>
    <w:p w14:paraId="53E9BFFE" w14:textId="6D45D14E" w:rsidR="00521D12" w:rsidRDefault="00C46892" w:rsidP="00EB1506">
      <w:pPr>
        <w:pStyle w:val="Ingenmellomrom"/>
        <w:numPr>
          <w:ilvl w:val="0"/>
          <w:numId w:val="4"/>
        </w:numPr>
      </w:pPr>
      <w:r>
        <w:t xml:space="preserve">Noe lang kø til </w:t>
      </w:r>
      <w:r w:rsidR="00E92239">
        <w:t>pølseboden</w:t>
      </w:r>
      <w:r w:rsidR="00F4065B">
        <w:t xml:space="preserve">. </w:t>
      </w:r>
      <w:r w:rsidR="00025714">
        <w:t>Vipps tar tid</w:t>
      </w:r>
      <w:r w:rsidR="007F339A">
        <w:t>. Bonger kan være en løsning</w:t>
      </w:r>
      <w:r w:rsidR="00521D12">
        <w:t>.</w:t>
      </w:r>
    </w:p>
    <w:p w14:paraId="69789569" w14:textId="3BB3CF30" w:rsidR="00F94A14" w:rsidRDefault="00521D12" w:rsidP="00EB1506">
      <w:pPr>
        <w:pStyle w:val="Ingenmellomrom"/>
        <w:numPr>
          <w:ilvl w:val="0"/>
          <w:numId w:val="4"/>
        </w:numPr>
      </w:pPr>
      <w:r>
        <w:t>Fint om tredje trinn øver inn et par sanger</w:t>
      </w:r>
      <w:r w:rsidR="00D20DDE">
        <w:t xml:space="preserve"> til neste år.</w:t>
      </w:r>
    </w:p>
    <w:p w14:paraId="1DDB1E8A" w14:textId="77777777" w:rsidR="0050456D" w:rsidRPr="0050456D" w:rsidRDefault="0050456D" w:rsidP="0042199F">
      <w:pPr>
        <w:pStyle w:val="Ingenmellomrom"/>
      </w:pPr>
    </w:p>
    <w:p w14:paraId="1008E8C9" w14:textId="16AE8699" w:rsidR="00867B5B" w:rsidRPr="00BB6D5D" w:rsidRDefault="00867B5B" w:rsidP="0042199F">
      <w:pPr>
        <w:pStyle w:val="Ingenmellomrom"/>
        <w:rPr>
          <w:b/>
          <w:bCs/>
        </w:rPr>
      </w:pPr>
      <w:r w:rsidRPr="00BB6D5D">
        <w:rPr>
          <w:b/>
          <w:bCs/>
        </w:rPr>
        <w:t>Kveldsravning</w:t>
      </w:r>
    </w:p>
    <w:p w14:paraId="6D138857" w14:textId="41913A76" w:rsidR="00534B71" w:rsidRDefault="00CE4B64" w:rsidP="00CE4B64">
      <w:pPr>
        <w:pStyle w:val="Ingenmellomrom"/>
        <w:numPr>
          <w:ilvl w:val="0"/>
          <w:numId w:val="4"/>
        </w:numPr>
      </w:pPr>
      <w:r>
        <w:t>Kveldsravningen er i gang</w:t>
      </w:r>
      <w:r w:rsidR="00D20DDE">
        <w:t>! O</w:t>
      </w:r>
      <w:r w:rsidR="00480B42">
        <w:t>nsdag</w:t>
      </w:r>
      <w:r w:rsidR="00BD78EE">
        <w:t xml:space="preserve"> – </w:t>
      </w:r>
      <w:r w:rsidR="00480B42">
        <w:t>lørdag</w:t>
      </w:r>
      <w:r w:rsidR="00BD78EE">
        <w:t xml:space="preserve"> </w:t>
      </w:r>
      <w:r w:rsidR="00480B42">
        <w:t>hver uke</w:t>
      </w:r>
      <w:r w:rsidR="00517D50">
        <w:t>, mai-</w:t>
      </w:r>
      <w:r w:rsidR="004109C1">
        <w:t>september</w:t>
      </w:r>
    </w:p>
    <w:p w14:paraId="24BE06C4" w14:textId="1F5D116B" w:rsidR="00CE4B64" w:rsidRDefault="00CE4B64" w:rsidP="00CE4B64">
      <w:pPr>
        <w:pStyle w:val="Ingenmellomrom"/>
        <w:numPr>
          <w:ilvl w:val="0"/>
          <w:numId w:val="4"/>
        </w:numPr>
      </w:pPr>
      <w:r>
        <w:t>Fin</w:t>
      </w:r>
      <w:r w:rsidR="00480B42">
        <w:t>t</w:t>
      </w:r>
      <w:r>
        <w:t xml:space="preserve"> samarbeid</w:t>
      </w:r>
      <w:r w:rsidR="00480B42">
        <w:t xml:space="preserve"> med Natteravnene</w:t>
      </w:r>
    </w:p>
    <w:p w14:paraId="4092A4A8" w14:textId="50F2FCAE" w:rsidR="00480B42" w:rsidRDefault="00480B42" w:rsidP="00CE4B64">
      <w:pPr>
        <w:pStyle w:val="Ingenmellomrom"/>
        <w:numPr>
          <w:ilvl w:val="0"/>
          <w:numId w:val="4"/>
        </w:numPr>
      </w:pPr>
      <w:r>
        <w:t>Vester på Nærkjøp</w:t>
      </w:r>
    </w:p>
    <w:p w14:paraId="392017C5" w14:textId="55818740" w:rsidR="00480B42" w:rsidRDefault="00480B42" w:rsidP="00CE4B64">
      <w:pPr>
        <w:pStyle w:val="Ingenmellomrom"/>
        <w:numPr>
          <w:ilvl w:val="0"/>
          <w:numId w:val="4"/>
        </w:numPr>
      </w:pPr>
      <w:r>
        <w:t>Liste på tre og tre</w:t>
      </w:r>
      <w:r w:rsidR="00BD78EE">
        <w:t xml:space="preserve"> som går sammen</w:t>
      </w:r>
    </w:p>
    <w:p w14:paraId="0D5BBCE0" w14:textId="74231627" w:rsidR="0038267F" w:rsidRDefault="0038267F" w:rsidP="00CE4B64">
      <w:pPr>
        <w:pStyle w:val="Ingenmellomrom"/>
        <w:numPr>
          <w:ilvl w:val="0"/>
          <w:numId w:val="4"/>
        </w:numPr>
      </w:pPr>
      <w:r>
        <w:t xml:space="preserve">Skal 8. trinn </w:t>
      </w:r>
      <w:r w:rsidR="00C75265">
        <w:t>gå neste år?</w:t>
      </w:r>
    </w:p>
    <w:p w14:paraId="12F7089C" w14:textId="77777777" w:rsidR="00CE4B64" w:rsidRDefault="00CE4B64" w:rsidP="00CE4B64">
      <w:pPr>
        <w:pStyle w:val="Ingenmellomrom"/>
      </w:pPr>
    </w:p>
    <w:p w14:paraId="1F3210E6" w14:textId="35124273" w:rsidR="00867B5B" w:rsidRPr="00BB6D5D" w:rsidRDefault="00867B5B" w:rsidP="00534B71">
      <w:pPr>
        <w:pStyle w:val="Ingenmellomrom"/>
        <w:rPr>
          <w:b/>
          <w:bCs/>
        </w:rPr>
      </w:pPr>
      <w:r w:rsidRPr="00BB6D5D">
        <w:rPr>
          <w:b/>
          <w:bCs/>
        </w:rPr>
        <w:t>Klubb og trivsel</w:t>
      </w:r>
      <w:r w:rsidR="00F31D78" w:rsidRPr="00BB6D5D">
        <w:rPr>
          <w:b/>
          <w:bCs/>
        </w:rPr>
        <w:t>: 7. trinnsaktiviteter</w:t>
      </w:r>
    </w:p>
    <w:p w14:paraId="7FAF84F7" w14:textId="47594C9A" w:rsidR="00534B71" w:rsidRDefault="00336DA6" w:rsidP="00867B5B">
      <w:pPr>
        <w:pStyle w:val="Ingenmellomrom"/>
        <w:numPr>
          <w:ilvl w:val="0"/>
          <w:numId w:val="2"/>
        </w:numPr>
      </w:pPr>
      <w:r>
        <w:t>Klubben er f</w:t>
      </w:r>
      <w:r w:rsidR="002303B3">
        <w:t>erdig for året</w:t>
      </w:r>
    </w:p>
    <w:p w14:paraId="6CA2162D" w14:textId="77777777" w:rsidR="002A5D5D" w:rsidRDefault="00336DA6" w:rsidP="00867B5B">
      <w:pPr>
        <w:pStyle w:val="Ingenmellomrom"/>
        <w:numPr>
          <w:ilvl w:val="0"/>
          <w:numId w:val="2"/>
        </w:numPr>
      </w:pPr>
      <w:r>
        <w:t>Har gått bra</w:t>
      </w:r>
      <w:r w:rsidR="002A5D5D">
        <w:t>!</w:t>
      </w:r>
    </w:p>
    <w:p w14:paraId="7408E565" w14:textId="3D592FC8" w:rsidR="00336DA6" w:rsidRDefault="002A5D5D" w:rsidP="00867B5B">
      <w:pPr>
        <w:pStyle w:val="Ingenmellomrom"/>
        <w:numPr>
          <w:ilvl w:val="0"/>
          <w:numId w:val="2"/>
        </w:numPr>
      </w:pPr>
      <w:r>
        <w:t>L</w:t>
      </w:r>
      <w:r w:rsidR="00336DA6">
        <w:t>itt tungt å rekruttere voksne</w:t>
      </w:r>
      <w:r w:rsidR="008E14C2">
        <w:t xml:space="preserve"> – send </w:t>
      </w:r>
      <w:r w:rsidR="003410AE">
        <w:t xml:space="preserve">evt. </w:t>
      </w:r>
      <w:r w:rsidR="008E14C2">
        <w:t>rundt liste på foreldremøte</w:t>
      </w:r>
      <w:r>
        <w:t>r</w:t>
      </w:r>
    </w:p>
    <w:p w14:paraId="395E5041" w14:textId="336DBCAF" w:rsidR="002303B3" w:rsidRDefault="002303B3" w:rsidP="00867B5B">
      <w:pPr>
        <w:pStyle w:val="Ingenmellomrom"/>
        <w:numPr>
          <w:ilvl w:val="0"/>
          <w:numId w:val="2"/>
        </w:numPr>
      </w:pPr>
      <w:r>
        <w:t>Viktig at elever i mottaksklassen på rette trinn bli invitert</w:t>
      </w:r>
    </w:p>
    <w:p w14:paraId="0E5BCB3F" w14:textId="77777777" w:rsidR="002303B3" w:rsidRDefault="002303B3" w:rsidP="002303B3">
      <w:pPr>
        <w:pStyle w:val="Ingenmellomrom"/>
      </w:pPr>
    </w:p>
    <w:p w14:paraId="1FEF6B7E" w14:textId="5A411E9A" w:rsidR="00867B5B" w:rsidRPr="00BB6D5D" w:rsidRDefault="00867B5B" w:rsidP="00534B71">
      <w:pPr>
        <w:pStyle w:val="Ingenmellomrom"/>
        <w:rPr>
          <w:b/>
          <w:bCs/>
        </w:rPr>
      </w:pPr>
      <w:r w:rsidRPr="00BB6D5D">
        <w:rPr>
          <w:b/>
          <w:bCs/>
        </w:rPr>
        <w:t>AKS</w:t>
      </w:r>
    </w:p>
    <w:p w14:paraId="56389E10" w14:textId="77777777" w:rsidR="00B9596C" w:rsidRDefault="00B9596C" w:rsidP="00867B5B">
      <w:pPr>
        <w:pStyle w:val="Ingenmellomrom"/>
        <w:numPr>
          <w:ilvl w:val="0"/>
          <w:numId w:val="2"/>
        </w:numPr>
      </w:pPr>
      <w:r w:rsidRPr="00B9596C">
        <w:t>Foreldrene øn</w:t>
      </w:r>
      <w:r>
        <w:t xml:space="preserve">sker mer utetid. </w:t>
      </w:r>
    </w:p>
    <w:p w14:paraId="6A4CC4A4" w14:textId="21F69FB0" w:rsidR="00BF07CD" w:rsidRPr="00B9596C" w:rsidRDefault="00B9596C" w:rsidP="00867B5B">
      <w:pPr>
        <w:pStyle w:val="Ingenmellomrom"/>
        <w:numPr>
          <w:ilvl w:val="0"/>
          <w:numId w:val="2"/>
        </w:numPr>
      </w:pPr>
      <w:r>
        <w:t xml:space="preserve">Samtale med AKS: </w:t>
      </w:r>
      <w:r w:rsidR="003410AE" w:rsidRPr="00B9596C">
        <w:t xml:space="preserve">Utetid i AKS er ikke obligatorisk, men </w:t>
      </w:r>
      <w:r w:rsidR="0064647F" w:rsidRPr="00B9596C">
        <w:t xml:space="preserve">det etterstrebes at </w:t>
      </w:r>
      <w:r w:rsidR="003410AE" w:rsidRPr="00B9596C">
        <w:t>alle skal ha</w:t>
      </w:r>
      <w:r w:rsidR="0064647F" w:rsidRPr="00B9596C">
        <w:t xml:space="preserve"> en utedag i uka.</w:t>
      </w:r>
      <w:r w:rsidR="003410AE" w:rsidRPr="00B9596C">
        <w:t xml:space="preserve"> </w:t>
      </w:r>
    </w:p>
    <w:p w14:paraId="74192381" w14:textId="77777777" w:rsidR="003410AE" w:rsidRPr="00B9596C" w:rsidRDefault="003410AE" w:rsidP="00534B71">
      <w:pPr>
        <w:pStyle w:val="Ingenmellomrom"/>
      </w:pPr>
    </w:p>
    <w:p w14:paraId="4D34E4BD" w14:textId="2EBFC847" w:rsidR="00BB6D5D" w:rsidRDefault="00867B5B" w:rsidP="008F3073">
      <w:pPr>
        <w:pStyle w:val="Ingenmellomrom"/>
        <w:rPr>
          <w:b/>
          <w:bCs/>
        </w:rPr>
      </w:pPr>
      <w:r w:rsidRPr="00BB6D5D">
        <w:rPr>
          <w:b/>
          <w:bCs/>
        </w:rPr>
        <w:t>Trafikk</w:t>
      </w:r>
    </w:p>
    <w:p w14:paraId="7021A46C" w14:textId="071DCC0B" w:rsidR="008F3073" w:rsidRPr="002A5D5D" w:rsidRDefault="00CF4ADE" w:rsidP="008F3073">
      <w:pPr>
        <w:pStyle w:val="Ingenmellomrom"/>
        <w:numPr>
          <w:ilvl w:val="0"/>
          <w:numId w:val="2"/>
        </w:numPr>
        <w:rPr>
          <w:b/>
          <w:bCs/>
        </w:rPr>
      </w:pPr>
      <w:r w:rsidRPr="002A5D5D">
        <w:t>FAU stiller som trafikkvakt første skoleuke</w:t>
      </w:r>
    </w:p>
    <w:p w14:paraId="2785BCDB" w14:textId="77777777" w:rsidR="00BB6D5D" w:rsidRPr="006912CD" w:rsidRDefault="00BB6D5D" w:rsidP="00BB6D5D">
      <w:pPr>
        <w:pStyle w:val="Ingenmellomrom"/>
        <w:rPr>
          <w:b/>
          <w:bCs/>
        </w:rPr>
      </w:pPr>
    </w:p>
    <w:p w14:paraId="4CADCE10" w14:textId="77777777" w:rsidR="00F31D78" w:rsidRDefault="00F31D78" w:rsidP="00F31D78">
      <w:pPr>
        <w:pStyle w:val="Ingenmellomrom"/>
      </w:pPr>
    </w:p>
    <w:p w14:paraId="69203DEF" w14:textId="1526183D" w:rsidR="008120B1" w:rsidRPr="001F3F8D" w:rsidRDefault="00F31D78" w:rsidP="00F31D78">
      <w:pPr>
        <w:pStyle w:val="Ingenmellomrom"/>
        <w:rPr>
          <w:b/>
          <w:bCs/>
          <w:sz w:val="28"/>
          <w:szCs w:val="28"/>
        </w:rPr>
      </w:pPr>
      <w:r w:rsidRPr="001F3F8D">
        <w:rPr>
          <w:b/>
          <w:bCs/>
          <w:sz w:val="28"/>
          <w:szCs w:val="28"/>
        </w:rPr>
        <w:t>4. Oppdatering av dokumenter til neste skoleår</w:t>
      </w:r>
    </w:p>
    <w:p w14:paraId="55CF8D28" w14:textId="034C5CA3" w:rsidR="008120B1" w:rsidRDefault="008120B1" w:rsidP="008120B1">
      <w:pPr>
        <w:pStyle w:val="Ingenmellomrom"/>
        <w:numPr>
          <w:ilvl w:val="0"/>
          <w:numId w:val="6"/>
        </w:numPr>
      </w:pPr>
      <w:r w:rsidRPr="0063458B">
        <w:t xml:space="preserve">En sterk oppfordring om at </w:t>
      </w:r>
      <w:r w:rsidR="0063458B" w:rsidRPr="0063458B">
        <w:t>man oppdaterer aktuelle dokumenter innenfor det området man selv har hatt ansvar slik at de er lette å bruke neste skoleår.</w:t>
      </w:r>
    </w:p>
    <w:p w14:paraId="6440D2AC" w14:textId="7883DD7A" w:rsidR="00153174" w:rsidRDefault="00895C34" w:rsidP="008120B1">
      <w:pPr>
        <w:pStyle w:val="Ingenmellomrom"/>
        <w:numPr>
          <w:ilvl w:val="0"/>
          <w:numId w:val="6"/>
        </w:numPr>
      </w:pPr>
      <w:r>
        <w:t>17. mai</w:t>
      </w:r>
    </w:p>
    <w:p w14:paraId="74980D9A" w14:textId="26EA23CD" w:rsidR="00895C34" w:rsidRPr="002A5D5D" w:rsidRDefault="00895C34" w:rsidP="008120B1">
      <w:pPr>
        <w:pStyle w:val="Ingenmellomrom"/>
        <w:numPr>
          <w:ilvl w:val="0"/>
          <w:numId w:val="6"/>
        </w:numPr>
      </w:pPr>
      <w:r w:rsidRPr="002A5D5D">
        <w:t>Trafikk</w:t>
      </w:r>
    </w:p>
    <w:p w14:paraId="763A2B45" w14:textId="4B115CFD" w:rsidR="00895C34" w:rsidRPr="002A5D5D" w:rsidRDefault="00103F1D" w:rsidP="008120B1">
      <w:pPr>
        <w:pStyle w:val="Ingenmellomrom"/>
        <w:numPr>
          <w:ilvl w:val="0"/>
          <w:numId w:val="6"/>
        </w:numPr>
      </w:pPr>
      <w:r w:rsidRPr="002A5D5D">
        <w:t xml:space="preserve">7. trinnsaktivteter </w:t>
      </w:r>
    </w:p>
    <w:p w14:paraId="5E9221A5" w14:textId="0245C709" w:rsidR="00103F1D" w:rsidRPr="002A5D5D" w:rsidRDefault="00103F1D" w:rsidP="008120B1">
      <w:pPr>
        <w:pStyle w:val="Ingenmellomrom"/>
        <w:numPr>
          <w:ilvl w:val="0"/>
          <w:numId w:val="6"/>
        </w:numPr>
        <w:rPr>
          <w:lang w:val="nn-NO"/>
        </w:rPr>
      </w:pPr>
      <w:r w:rsidRPr="002A5D5D">
        <w:rPr>
          <w:lang w:val="nn-NO"/>
        </w:rPr>
        <w:t>Klubb</w:t>
      </w:r>
    </w:p>
    <w:p w14:paraId="1830847C" w14:textId="673D96F2" w:rsidR="00103F1D" w:rsidRDefault="00103F1D" w:rsidP="008120B1">
      <w:pPr>
        <w:pStyle w:val="Ingenmellomrom"/>
        <w:numPr>
          <w:ilvl w:val="0"/>
          <w:numId w:val="6"/>
        </w:numPr>
      </w:pPr>
      <w:r>
        <w:t>Disco</w:t>
      </w:r>
    </w:p>
    <w:p w14:paraId="189AF236" w14:textId="3C93309C" w:rsidR="00103F1D" w:rsidRDefault="00103F1D" w:rsidP="008120B1">
      <w:pPr>
        <w:pStyle w:val="Ingenmellomrom"/>
        <w:numPr>
          <w:ilvl w:val="0"/>
          <w:numId w:val="6"/>
        </w:numPr>
      </w:pPr>
      <w:r>
        <w:t>Kveldsravn</w:t>
      </w:r>
    </w:p>
    <w:p w14:paraId="59F41B7B" w14:textId="77777777" w:rsidR="00CF4ADE" w:rsidRPr="0063458B" w:rsidRDefault="00CF4ADE" w:rsidP="00CF4ADE">
      <w:pPr>
        <w:pStyle w:val="Ingenmellomrom"/>
      </w:pPr>
    </w:p>
    <w:p w14:paraId="60970F55" w14:textId="77777777" w:rsidR="00F31D78" w:rsidRDefault="00F31D78" w:rsidP="00F31D78">
      <w:pPr>
        <w:pStyle w:val="Ingenmellomrom"/>
        <w:rPr>
          <w:b/>
          <w:bCs/>
        </w:rPr>
      </w:pPr>
    </w:p>
    <w:p w14:paraId="12A0DBCD" w14:textId="77777777" w:rsidR="00F31D78" w:rsidRPr="001F3F8D" w:rsidRDefault="00F31D78" w:rsidP="00F31D78">
      <w:pPr>
        <w:pStyle w:val="Ingenmellomrom"/>
        <w:rPr>
          <w:b/>
          <w:bCs/>
          <w:sz w:val="28"/>
          <w:szCs w:val="28"/>
        </w:rPr>
      </w:pPr>
      <w:r w:rsidRPr="001F3F8D">
        <w:rPr>
          <w:b/>
          <w:bCs/>
          <w:sz w:val="28"/>
          <w:szCs w:val="28"/>
        </w:rPr>
        <w:lastRenderedPageBreak/>
        <w:t>5. Oppgaver til oppfølging for FAU 2026/2027</w:t>
      </w:r>
    </w:p>
    <w:p w14:paraId="219BFC81" w14:textId="5F794327" w:rsidR="00F31D78" w:rsidRPr="00C42270" w:rsidRDefault="00F31D78" w:rsidP="00F31D78">
      <w:pPr>
        <w:pStyle w:val="Ingenmellomrom"/>
        <w:numPr>
          <w:ilvl w:val="0"/>
          <w:numId w:val="5"/>
        </w:numPr>
        <w:rPr>
          <w:b/>
          <w:bCs/>
        </w:rPr>
      </w:pPr>
      <w:hyperlink r:id="rId5" w:history="1">
        <w:r w:rsidRPr="00F31D78">
          <w:rPr>
            <w:rStyle w:val="Hyperkobling"/>
          </w:rPr>
          <w:t>Smarttelefonfri barne</w:t>
        </w:r>
        <w:r w:rsidRPr="00F31D78">
          <w:rPr>
            <w:rStyle w:val="Hyperkobling"/>
          </w:rPr>
          <w:t>s</w:t>
        </w:r>
        <w:r w:rsidRPr="00F31D78">
          <w:rPr>
            <w:rStyle w:val="Hyperkobling"/>
          </w:rPr>
          <w:t>kolen</w:t>
        </w:r>
      </w:hyperlink>
    </w:p>
    <w:p w14:paraId="566C5CD4" w14:textId="6487FE58" w:rsidR="00C42270" w:rsidRPr="00F31D78" w:rsidRDefault="00C42270" w:rsidP="00C42270">
      <w:pPr>
        <w:pStyle w:val="Ingenmellomrom"/>
        <w:numPr>
          <w:ilvl w:val="1"/>
          <w:numId w:val="5"/>
        </w:numPr>
        <w:rPr>
          <w:b/>
          <w:bCs/>
        </w:rPr>
      </w:pPr>
      <w:r>
        <w:t>Noen andre skoler har egen digitaliseringsgruppe.</w:t>
      </w:r>
      <w:r w:rsidR="00AD7407">
        <w:t xml:space="preserve"> Kontakt gjerne </w:t>
      </w:r>
      <w:r w:rsidR="00A048F6">
        <w:t xml:space="preserve">for eksempel </w:t>
      </w:r>
      <w:r w:rsidR="00AD7407">
        <w:t xml:space="preserve">Godlia skole </w:t>
      </w:r>
      <w:r w:rsidR="003350EE">
        <w:t xml:space="preserve">som er kommet langt i </w:t>
      </w:r>
      <w:r w:rsidR="000C09AA">
        <w:t xml:space="preserve">arbeidet med smarttelefonfri </w:t>
      </w:r>
      <w:r w:rsidR="000C09AA" w:rsidRPr="00633584">
        <w:rPr>
          <w:i/>
          <w:iCs/>
        </w:rPr>
        <w:t>hverdag</w:t>
      </w:r>
      <w:r w:rsidR="000C09AA">
        <w:t xml:space="preserve"> </w:t>
      </w:r>
      <w:r w:rsidR="00AD7407">
        <w:t>for inspirasjon og erfaringsdeling.</w:t>
      </w:r>
    </w:p>
    <w:p w14:paraId="6D720995" w14:textId="77777777" w:rsidR="00934184" w:rsidRDefault="00FC56BF" w:rsidP="00F31D78">
      <w:pPr>
        <w:pStyle w:val="Listeavsnitt"/>
        <w:numPr>
          <w:ilvl w:val="0"/>
          <w:numId w:val="1"/>
        </w:numPr>
      </w:pPr>
      <w:r w:rsidRPr="00FD5E99">
        <w:t>Samarbeid med FAU på F21</w:t>
      </w:r>
      <w:r w:rsidR="00FD5E99" w:rsidRPr="00FD5E99">
        <w:t xml:space="preserve"> </w:t>
      </w:r>
    </w:p>
    <w:p w14:paraId="49944F9C" w14:textId="12B44A4B" w:rsidR="00FC56BF" w:rsidRPr="00FD5E99" w:rsidRDefault="00934184" w:rsidP="00934184">
      <w:pPr>
        <w:pStyle w:val="Listeavsnitt"/>
        <w:numPr>
          <w:ilvl w:val="1"/>
          <w:numId w:val="1"/>
        </w:numPr>
      </w:pPr>
      <w:r>
        <w:t>D</w:t>
      </w:r>
      <w:r w:rsidR="00FD5E99" w:rsidRPr="00FD5E99">
        <w:t>e</w:t>
      </w:r>
      <w:r>
        <w:t xml:space="preserve"> har tatt kontakt og</w:t>
      </w:r>
      <w:r w:rsidR="00FD5E99" w:rsidRPr="00FD5E99">
        <w:t xml:space="preserve"> øn</w:t>
      </w:r>
      <w:r w:rsidR="00FD5E99">
        <w:t>sker samarbeid med FAU Brynseng</w:t>
      </w:r>
    </w:p>
    <w:p w14:paraId="013B5D99" w14:textId="18F2DA08" w:rsidR="00F31D78" w:rsidRDefault="00F31D78" w:rsidP="00F31D78">
      <w:pPr>
        <w:pStyle w:val="Listeavsnitt"/>
        <w:numPr>
          <w:ilvl w:val="0"/>
          <w:numId w:val="1"/>
        </w:numPr>
      </w:pPr>
      <w:r>
        <w:t>Flere</w:t>
      </w:r>
      <w:r w:rsidRPr="00A667E9">
        <w:t>/alternative steder å søke midler</w:t>
      </w:r>
    </w:p>
    <w:p w14:paraId="70596BF3" w14:textId="1EDF5399" w:rsidR="00653894" w:rsidRDefault="00653894" w:rsidP="00366CF7">
      <w:pPr>
        <w:pStyle w:val="Listeavsnitt"/>
        <w:numPr>
          <w:ilvl w:val="1"/>
          <w:numId w:val="1"/>
        </w:numPr>
      </w:pPr>
      <w:r>
        <w:t xml:space="preserve">Husk at vi stort sett får penger fra BGO, og at det kommer til å skje en bydelsreform </w:t>
      </w:r>
    </w:p>
    <w:p w14:paraId="5B23A26B" w14:textId="28652790" w:rsidR="00366CF7" w:rsidRDefault="00653894" w:rsidP="00366CF7">
      <w:pPr>
        <w:pStyle w:val="Listeavsnitt"/>
        <w:numPr>
          <w:ilvl w:val="1"/>
          <w:numId w:val="1"/>
        </w:numPr>
      </w:pPr>
      <w:r>
        <w:t>Sparebankstiftelsen DNB</w:t>
      </w:r>
    </w:p>
    <w:p w14:paraId="2DD8D48D" w14:textId="02D3C235" w:rsidR="00E755B6" w:rsidRDefault="00F31D78" w:rsidP="00E755B6">
      <w:pPr>
        <w:pStyle w:val="Listeavsnitt"/>
        <w:numPr>
          <w:ilvl w:val="0"/>
          <w:numId w:val="1"/>
        </w:numPr>
      </w:pPr>
      <w:r>
        <w:t>På sikt kombinert FAU for barne- og ungdomsskolen eller to ulike som</w:t>
      </w:r>
      <w:r w:rsidR="00E755B6">
        <w:t xml:space="preserve"> samarbeider</w:t>
      </w:r>
      <w:r>
        <w:t>?</w:t>
      </w:r>
      <w:r w:rsidR="00E755B6">
        <w:t xml:space="preserve"> </w:t>
      </w:r>
    </w:p>
    <w:p w14:paraId="4E9D5C2F" w14:textId="256738A1" w:rsidR="00E755B6" w:rsidRDefault="00E918A8" w:rsidP="00E755B6">
      <w:pPr>
        <w:pStyle w:val="Listeavsnitt"/>
        <w:numPr>
          <w:ilvl w:val="1"/>
          <w:numId w:val="1"/>
        </w:numPr>
      </w:pPr>
      <w:r>
        <w:t xml:space="preserve">Skoleåret </w:t>
      </w:r>
      <w:r w:rsidR="00BB1F29">
        <w:t>2026</w:t>
      </w:r>
      <w:r>
        <w:t>/2027</w:t>
      </w:r>
      <w:r w:rsidR="00BB1F29">
        <w:t xml:space="preserve"> bør 8. trinn inkluderes i FAU, så må det vurderes hva man gjør etter hvert når det blir </w:t>
      </w:r>
      <w:r w:rsidR="00DD2FEC">
        <w:t xml:space="preserve">alle trinnene på </w:t>
      </w:r>
      <w:r w:rsidR="00BB1F29">
        <w:t>ungdomsskole</w:t>
      </w:r>
      <w:r w:rsidR="00DD2FEC">
        <w:t>n</w:t>
      </w:r>
    </w:p>
    <w:p w14:paraId="2AC7F972" w14:textId="778D2CA2" w:rsidR="00DD2FEC" w:rsidRDefault="00DD2FEC" w:rsidP="00E755B6">
      <w:pPr>
        <w:pStyle w:val="Listeavsnitt"/>
        <w:numPr>
          <w:ilvl w:val="1"/>
          <w:numId w:val="1"/>
        </w:numPr>
      </w:pPr>
      <w:r>
        <w:t xml:space="preserve">Tanker om </w:t>
      </w:r>
      <w:r w:rsidR="0064528B">
        <w:t xml:space="preserve">felles eller separat </w:t>
      </w:r>
      <w:r>
        <w:t>økonomi</w:t>
      </w:r>
    </w:p>
    <w:p w14:paraId="71260DD8" w14:textId="77777777" w:rsidR="00DF55E2" w:rsidRDefault="00F31D78" w:rsidP="00F31D78">
      <w:pPr>
        <w:pStyle w:val="Listeavsnitt"/>
        <w:numPr>
          <w:ilvl w:val="0"/>
          <w:numId w:val="1"/>
        </w:numPr>
      </w:pPr>
      <w:r>
        <w:t>Jobbe for å få representasjon fra mottaksklassen i FAU</w:t>
      </w:r>
    </w:p>
    <w:p w14:paraId="6CC10CD4" w14:textId="77777777" w:rsidR="00923030" w:rsidRDefault="00DF55E2" w:rsidP="00923030">
      <w:pPr>
        <w:pStyle w:val="Listeavsnitt"/>
        <w:numPr>
          <w:ilvl w:val="0"/>
          <w:numId w:val="1"/>
        </w:numPr>
      </w:pPr>
      <w:r>
        <w:t>Skilting om skolevei i Brynsengfaret</w:t>
      </w:r>
    </w:p>
    <w:p w14:paraId="4284547C" w14:textId="77777777" w:rsidR="005C4F5E" w:rsidRDefault="00923030" w:rsidP="00923030">
      <w:pPr>
        <w:pStyle w:val="Listeavsnitt"/>
        <w:numPr>
          <w:ilvl w:val="0"/>
          <w:numId w:val="1"/>
        </w:numPr>
      </w:pPr>
      <w:r>
        <w:t>Skolejubileum – Brynseng 10 år</w:t>
      </w:r>
    </w:p>
    <w:p w14:paraId="42EB6FA4" w14:textId="77777777" w:rsidR="00407D45" w:rsidRDefault="00407D45" w:rsidP="00F31D78">
      <w:pPr>
        <w:pStyle w:val="Ingenmellomrom"/>
        <w:rPr>
          <w:b/>
          <w:bCs/>
          <w:sz w:val="28"/>
          <w:szCs w:val="28"/>
        </w:rPr>
      </w:pPr>
    </w:p>
    <w:p w14:paraId="323AA035" w14:textId="506B6416" w:rsidR="006B0DAD" w:rsidRPr="001F3F8D" w:rsidRDefault="00867B5B" w:rsidP="00F31D78">
      <w:pPr>
        <w:pStyle w:val="Ingenmellomrom"/>
        <w:rPr>
          <w:b/>
          <w:bCs/>
          <w:sz w:val="28"/>
          <w:szCs w:val="28"/>
        </w:rPr>
      </w:pPr>
      <w:r w:rsidRPr="001F3F8D">
        <w:rPr>
          <w:b/>
          <w:bCs/>
          <w:sz w:val="28"/>
          <w:szCs w:val="28"/>
        </w:rPr>
        <w:t>Eventuelt</w:t>
      </w:r>
    </w:p>
    <w:p w14:paraId="2BA8FEFC" w14:textId="380F2D02" w:rsidR="00407D45" w:rsidRDefault="00AF52E3" w:rsidP="00407D45">
      <w:pPr>
        <w:pStyle w:val="Listeavsnitt"/>
        <w:numPr>
          <w:ilvl w:val="0"/>
          <w:numId w:val="5"/>
        </w:numPr>
      </w:pPr>
      <w:r>
        <w:t xml:space="preserve">Vedtak: </w:t>
      </w:r>
      <w:r w:rsidR="00407D45" w:rsidRPr="009D634A">
        <w:rPr>
          <w:i/>
          <w:iCs/>
        </w:rPr>
        <w:t>FAU anbefaler at alle klasser bruker Spond både til kommunikasjon fra FAU til foreldrene i klassen, og innad i kommunikasjon mellom foreldrene innad i klassen.</w:t>
      </w:r>
    </w:p>
    <w:p w14:paraId="18D6457D" w14:textId="28943AB3" w:rsidR="00481203" w:rsidRPr="009D634A" w:rsidRDefault="00481203" w:rsidP="00481203">
      <w:pPr>
        <w:pStyle w:val="Listeavsnitt"/>
        <w:numPr>
          <w:ilvl w:val="1"/>
          <w:numId w:val="5"/>
        </w:numPr>
      </w:pPr>
      <w:r w:rsidRPr="009D634A">
        <w:t>Tas opp på alle foreldremøter i høst med oppfordring om å skifte til Spond.</w:t>
      </w:r>
      <w:r w:rsidR="00331047">
        <w:t xml:space="preserve"> FAU-representant har ansvar for å opprette gruppe på Spond for sin klasse.</w:t>
      </w:r>
    </w:p>
    <w:p w14:paraId="4267A599" w14:textId="3DD0F51C" w:rsidR="000A3736" w:rsidRPr="00050E60" w:rsidRDefault="001437F0" w:rsidP="000A3736">
      <w:pPr>
        <w:pStyle w:val="Listeavsnitt"/>
        <w:numPr>
          <w:ilvl w:val="1"/>
          <w:numId w:val="5"/>
        </w:numPr>
      </w:pPr>
      <w:r>
        <w:t>M</w:t>
      </w:r>
      <w:r w:rsidR="00090208">
        <w:t>ange ulike plattformer i bruk</w:t>
      </w:r>
      <w:r>
        <w:t xml:space="preserve"> i dag</w:t>
      </w:r>
      <w:r w:rsidR="00090208">
        <w:t>,</w:t>
      </w:r>
      <w:r w:rsidR="0068461D">
        <w:t xml:space="preserve"> fordel med en app på hele skolen,</w:t>
      </w:r>
      <w:r w:rsidR="00090208">
        <w:t xml:space="preserve"> </w:t>
      </w:r>
      <w:r>
        <w:t xml:space="preserve">følger norsk </w:t>
      </w:r>
      <w:r w:rsidRPr="00050E60">
        <w:t xml:space="preserve">regelverk, </w:t>
      </w:r>
      <w:r w:rsidR="000A3736" w:rsidRPr="00050E60">
        <w:t xml:space="preserve">synkende oppslutning rundt plattformer </w:t>
      </w:r>
      <w:r w:rsidR="00DD41D1" w:rsidRPr="00050E60">
        <w:t xml:space="preserve">av </w:t>
      </w:r>
      <w:r w:rsidR="000A3736" w:rsidRPr="00050E60">
        <w:t>Meta</w:t>
      </w:r>
      <w:r w:rsidR="00DD41D1" w:rsidRPr="00050E60">
        <w:t xml:space="preserve">, </w:t>
      </w:r>
      <w:r w:rsidRPr="00050E60">
        <w:t xml:space="preserve">vanskelig </w:t>
      </w:r>
      <w:r w:rsidR="00DD41D1" w:rsidRPr="00050E60">
        <w:t>debatt</w:t>
      </w:r>
      <w:r w:rsidRPr="00050E60">
        <w:t>kultur</w:t>
      </w:r>
      <w:r w:rsidR="00DD41D1" w:rsidRPr="00050E60">
        <w:t xml:space="preserve"> </w:t>
      </w:r>
      <w:r w:rsidR="009D634A" w:rsidRPr="00050E60">
        <w:t xml:space="preserve">på </w:t>
      </w:r>
      <w:r w:rsidR="00090208" w:rsidRPr="00050E60">
        <w:t>Facebook.</w:t>
      </w:r>
    </w:p>
    <w:p w14:paraId="5974DD02" w14:textId="220FB3CB" w:rsidR="0063458B" w:rsidRPr="00050E60" w:rsidRDefault="001241D5" w:rsidP="00D86206">
      <w:pPr>
        <w:pStyle w:val="Listeavsnitt"/>
        <w:numPr>
          <w:ilvl w:val="0"/>
          <w:numId w:val="5"/>
        </w:numPr>
      </w:pPr>
      <w:r w:rsidRPr="00050E60">
        <w:t>FAU</w:t>
      </w:r>
      <w:r w:rsidR="00975099" w:rsidRPr="00050E60">
        <w:t xml:space="preserve"> ønsker gjerne en FAU-</w:t>
      </w:r>
      <w:r w:rsidRPr="00050E60">
        <w:t xml:space="preserve">representant fra </w:t>
      </w:r>
      <w:r w:rsidR="00975099" w:rsidRPr="00050E60">
        <w:t xml:space="preserve">mottaksklassen. </w:t>
      </w:r>
    </w:p>
    <w:p w14:paraId="5FCBCDA2" w14:textId="51FEFE99" w:rsidR="002D398A" w:rsidRPr="00050E60" w:rsidRDefault="00A7430D" w:rsidP="00050E60">
      <w:pPr>
        <w:pStyle w:val="Listeavsnitt"/>
        <w:numPr>
          <w:ilvl w:val="0"/>
          <w:numId w:val="5"/>
        </w:numPr>
      </w:pPr>
      <w:r w:rsidRPr="00050E60">
        <w:t>Ønske om tid</w:t>
      </w:r>
      <w:r w:rsidR="002D398A" w:rsidRPr="00050E60">
        <w:t xml:space="preserve">lige </w:t>
      </w:r>
      <w:r w:rsidRPr="00050E60">
        <w:t>foreldremøter til høsten for å kunne sette nytt FAU</w:t>
      </w:r>
      <w:r w:rsidR="00050E60" w:rsidRPr="00050E60">
        <w:t xml:space="preserve">. </w:t>
      </w:r>
      <w:r w:rsidR="00050E60" w:rsidRPr="00050E60">
        <w:t>Vi ønsker overlappingsmøte</w:t>
      </w:r>
      <w:r w:rsidR="00331047">
        <w:t xml:space="preserve"> </w:t>
      </w:r>
      <w:r w:rsidR="00050E60" w:rsidRPr="00050E60">
        <w:t>med avtroppende og påtroppende FAU.</w:t>
      </w:r>
    </w:p>
    <w:sectPr w:rsidR="002D398A" w:rsidRPr="00050E60" w:rsidSect="0086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9C7"/>
    <w:multiLevelType w:val="hybridMultilevel"/>
    <w:tmpl w:val="D7E4EB32"/>
    <w:lvl w:ilvl="0" w:tplc="86A85E7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0358"/>
    <w:multiLevelType w:val="hybridMultilevel"/>
    <w:tmpl w:val="CFAEC020"/>
    <w:lvl w:ilvl="0" w:tplc="095A0E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567CA"/>
    <w:multiLevelType w:val="hybridMultilevel"/>
    <w:tmpl w:val="85687E7E"/>
    <w:lvl w:ilvl="0" w:tplc="095A0E5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072C"/>
    <w:multiLevelType w:val="hybridMultilevel"/>
    <w:tmpl w:val="18FCF116"/>
    <w:lvl w:ilvl="0" w:tplc="1A7AFE2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03D23"/>
    <w:multiLevelType w:val="hybridMultilevel"/>
    <w:tmpl w:val="6436F6D8"/>
    <w:lvl w:ilvl="0" w:tplc="86A85E7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73E4D"/>
    <w:multiLevelType w:val="hybridMultilevel"/>
    <w:tmpl w:val="8C4EF3E2"/>
    <w:lvl w:ilvl="0" w:tplc="095A0E5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F0C1C"/>
    <w:multiLevelType w:val="hybridMultilevel"/>
    <w:tmpl w:val="447E0706"/>
    <w:lvl w:ilvl="0" w:tplc="86A85E7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349103">
    <w:abstractNumId w:val="2"/>
  </w:num>
  <w:num w:numId="2" w16cid:durableId="1210071640">
    <w:abstractNumId w:val="1"/>
  </w:num>
  <w:num w:numId="3" w16cid:durableId="1244991855">
    <w:abstractNumId w:val="3"/>
  </w:num>
  <w:num w:numId="4" w16cid:durableId="898245618">
    <w:abstractNumId w:val="6"/>
  </w:num>
  <w:num w:numId="5" w16cid:durableId="1546991581">
    <w:abstractNumId w:val="5"/>
  </w:num>
  <w:num w:numId="6" w16cid:durableId="2137137100">
    <w:abstractNumId w:val="0"/>
  </w:num>
  <w:num w:numId="7" w16cid:durableId="1782844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5B"/>
    <w:rsid w:val="000064DE"/>
    <w:rsid w:val="00023100"/>
    <w:rsid w:val="00025714"/>
    <w:rsid w:val="00050E60"/>
    <w:rsid w:val="00090208"/>
    <w:rsid w:val="000A3736"/>
    <w:rsid w:val="000C09AA"/>
    <w:rsid w:val="000D53D3"/>
    <w:rsid w:val="00103F1D"/>
    <w:rsid w:val="001241D5"/>
    <w:rsid w:val="001437F0"/>
    <w:rsid w:val="00150FC0"/>
    <w:rsid w:val="00153174"/>
    <w:rsid w:val="00180B78"/>
    <w:rsid w:val="001F3F8D"/>
    <w:rsid w:val="00207B18"/>
    <w:rsid w:val="002303B3"/>
    <w:rsid w:val="00297AD0"/>
    <w:rsid w:val="002A5D5D"/>
    <w:rsid w:val="002B1D0F"/>
    <w:rsid w:val="002B601A"/>
    <w:rsid w:val="002D398A"/>
    <w:rsid w:val="002D578F"/>
    <w:rsid w:val="002E5B0A"/>
    <w:rsid w:val="00331047"/>
    <w:rsid w:val="003350EE"/>
    <w:rsid w:val="00336DA6"/>
    <w:rsid w:val="003410AE"/>
    <w:rsid w:val="00341ACE"/>
    <w:rsid w:val="00357E49"/>
    <w:rsid w:val="0036349E"/>
    <w:rsid w:val="00366CF7"/>
    <w:rsid w:val="0038267F"/>
    <w:rsid w:val="003A4AD1"/>
    <w:rsid w:val="003E6ABD"/>
    <w:rsid w:val="00407CC0"/>
    <w:rsid w:val="00407D45"/>
    <w:rsid w:val="004109C1"/>
    <w:rsid w:val="0042199F"/>
    <w:rsid w:val="00425201"/>
    <w:rsid w:val="00431F3D"/>
    <w:rsid w:val="004448FD"/>
    <w:rsid w:val="00464BAD"/>
    <w:rsid w:val="00480B42"/>
    <w:rsid w:val="00481203"/>
    <w:rsid w:val="004B722A"/>
    <w:rsid w:val="00503FFA"/>
    <w:rsid w:val="0050456D"/>
    <w:rsid w:val="00517D50"/>
    <w:rsid w:val="00521D12"/>
    <w:rsid w:val="00534B71"/>
    <w:rsid w:val="00551D2A"/>
    <w:rsid w:val="00552CD8"/>
    <w:rsid w:val="005B3C7B"/>
    <w:rsid w:val="005C4F5E"/>
    <w:rsid w:val="005D760F"/>
    <w:rsid w:val="00604C9B"/>
    <w:rsid w:val="00633584"/>
    <w:rsid w:val="0063458B"/>
    <w:rsid w:val="0064528B"/>
    <w:rsid w:val="0064647F"/>
    <w:rsid w:val="00653894"/>
    <w:rsid w:val="0066043A"/>
    <w:rsid w:val="00670439"/>
    <w:rsid w:val="0068461D"/>
    <w:rsid w:val="006912CD"/>
    <w:rsid w:val="006B0DAD"/>
    <w:rsid w:val="006D3753"/>
    <w:rsid w:val="006F1DEA"/>
    <w:rsid w:val="0075516A"/>
    <w:rsid w:val="007A15CC"/>
    <w:rsid w:val="007E4500"/>
    <w:rsid w:val="007F339A"/>
    <w:rsid w:val="007F4E30"/>
    <w:rsid w:val="00810582"/>
    <w:rsid w:val="008120B1"/>
    <w:rsid w:val="0086514B"/>
    <w:rsid w:val="00867B5B"/>
    <w:rsid w:val="0087688A"/>
    <w:rsid w:val="00895C34"/>
    <w:rsid w:val="008C5A6B"/>
    <w:rsid w:val="008D7E89"/>
    <w:rsid w:val="008E14C2"/>
    <w:rsid w:val="008F174F"/>
    <w:rsid w:val="008F3073"/>
    <w:rsid w:val="00923030"/>
    <w:rsid w:val="00934184"/>
    <w:rsid w:val="0094467D"/>
    <w:rsid w:val="00963526"/>
    <w:rsid w:val="0096567B"/>
    <w:rsid w:val="00975099"/>
    <w:rsid w:val="00994C04"/>
    <w:rsid w:val="00995FE6"/>
    <w:rsid w:val="009B1B20"/>
    <w:rsid w:val="009D634A"/>
    <w:rsid w:val="00A02FD6"/>
    <w:rsid w:val="00A048F6"/>
    <w:rsid w:val="00A36D38"/>
    <w:rsid w:val="00A6255F"/>
    <w:rsid w:val="00A7430D"/>
    <w:rsid w:val="00AA2A1E"/>
    <w:rsid w:val="00AD03F4"/>
    <w:rsid w:val="00AD7407"/>
    <w:rsid w:val="00AF52E3"/>
    <w:rsid w:val="00B006C1"/>
    <w:rsid w:val="00B0364D"/>
    <w:rsid w:val="00B53E92"/>
    <w:rsid w:val="00B65A33"/>
    <w:rsid w:val="00B9596C"/>
    <w:rsid w:val="00BB1C2A"/>
    <w:rsid w:val="00BB1F29"/>
    <w:rsid w:val="00BB6D5D"/>
    <w:rsid w:val="00BD78EE"/>
    <w:rsid w:val="00BF0753"/>
    <w:rsid w:val="00BF07CD"/>
    <w:rsid w:val="00BF5B0F"/>
    <w:rsid w:val="00C15968"/>
    <w:rsid w:val="00C42270"/>
    <w:rsid w:val="00C4415E"/>
    <w:rsid w:val="00C46892"/>
    <w:rsid w:val="00C75265"/>
    <w:rsid w:val="00CD6511"/>
    <w:rsid w:val="00CE4B64"/>
    <w:rsid w:val="00CF10D7"/>
    <w:rsid w:val="00CF4ADE"/>
    <w:rsid w:val="00D20DDE"/>
    <w:rsid w:val="00D60722"/>
    <w:rsid w:val="00D86206"/>
    <w:rsid w:val="00DA1266"/>
    <w:rsid w:val="00DA2F65"/>
    <w:rsid w:val="00DD2FEC"/>
    <w:rsid w:val="00DD41D1"/>
    <w:rsid w:val="00DF55E2"/>
    <w:rsid w:val="00E04DDF"/>
    <w:rsid w:val="00E42786"/>
    <w:rsid w:val="00E755B6"/>
    <w:rsid w:val="00E918A8"/>
    <w:rsid w:val="00E92239"/>
    <w:rsid w:val="00EA5092"/>
    <w:rsid w:val="00EA75DF"/>
    <w:rsid w:val="00EB1506"/>
    <w:rsid w:val="00EC17A4"/>
    <w:rsid w:val="00F011BC"/>
    <w:rsid w:val="00F31D78"/>
    <w:rsid w:val="00F34287"/>
    <w:rsid w:val="00F36DAE"/>
    <w:rsid w:val="00F4065B"/>
    <w:rsid w:val="00F4103C"/>
    <w:rsid w:val="00F94A14"/>
    <w:rsid w:val="00FC56BF"/>
    <w:rsid w:val="00FD5E99"/>
    <w:rsid w:val="00FE6E92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1234"/>
  <w15:chartTrackingRefBased/>
  <w15:docId w15:val="{76AD04E5-A696-4C7E-A2A4-A0315DC7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B5B"/>
  </w:style>
  <w:style w:type="paragraph" w:styleId="Overskrift1">
    <w:name w:val="heading 1"/>
    <w:basedOn w:val="Normal"/>
    <w:next w:val="Normal"/>
    <w:link w:val="Overskrift1Tegn"/>
    <w:uiPriority w:val="9"/>
    <w:qFormat/>
    <w:rsid w:val="00867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7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7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7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7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7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7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7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7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67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67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67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67B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67B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67B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67B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67B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67B5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67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67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67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67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67B5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67B5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67B5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67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67B5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67B5B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867B5B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867B5B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F31D78"/>
    <w:rPr>
      <w:color w:val="96607D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31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marttelefonfribarndom.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663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Nikolaisen</dc:creator>
  <cp:keywords/>
  <dc:description/>
  <cp:lastModifiedBy>Siri Nikolaisen</cp:lastModifiedBy>
  <cp:revision>144</cp:revision>
  <dcterms:created xsi:type="dcterms:W3CDTF">2026-05-20T12:22:00Z</dcterms:created>
  <dcterms:modified xsi:type="dcterms:W3CDTF">2026-05-26T19:04:00Z</dcterms:modified>
</cp:coreProperties>
</file>